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251E" w14:textId="77777777" w:rsidR="00547673" w:rsidRPr="009044B9" w:rsidRDefault="00A059EE">
      <w:pPr>
        <w:rPr>
          <w:rFonts w:ascii="ＭＳ 明朝" w:eastAsia="ＭＳ 明朝" w:hAnsi="ＭＳ 明朝"/>
          <w:color w:val="000000" w:themeColor="text1"/>
          <w:sz w:val="24"/>
        </w:rPr>
      </w:pP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>第３</w:t>
      </w:r>
      <w:r w:rsidR="001B67E6" w:rsidRPr="009044B9">
        <w:rPr>
          <w:rFonts w:ascii="ＭＳ 明朝" w:eastAsia="ＭＳ 明朝" w:hAnsi="ＭＳ 明朝" w:hint="eastAsia"/>
          <w:color w:val="000000" w:themeColor="text1"/>
          <w:sz w:val="24"/>
        </w:rPr>
        <w:t>号様式</w:t>
      </w:r>
      <w:r w:rsidR="009664C5">
        <w:rPr>
          <w:rFonts w:ascii="ＭＳ 明朝" w:eastAsia="ＭＳ 明朝" w:hAnsi="ＭＳ 明朝" w:hint="eastAsia"/>
          <w:color w:val="000000" w:themeColor="text1"/>
          <w:sz w:val="24"/>
        </w:rPr>
        <w:t>（第６</w:t>
      </w: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2E38C46B" w14:textId="77777777" w:rsidR="001B67E6" w:rsidRPr="009044B9" w:rsidRDefault="00461822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51267" wp14:editId="333FBF41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6096000" cy="8115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11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3E5D9" id="正方形/長方形 1" o:spid="_x0000_s1026" style="position:absolute;left:0;text-align:left;margin-left:.75pt;margin-top:1.5pt;width:480pt;height:6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" filled="f" strokecolor="black [3213]" strokeweight="1pt"/>
            </w:pict>
          </mc:Fallback>
        </mc:AlternateContent>
      </w:r>
    </w:p>
    <w:p w14:paraId="52D41283" w14:textId="77777777" w:rsidR="001B67E6" w:rsidRPr="009044B9" w:rsidRDefault="002F2BD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 （宛　先）</w:t>
      </w:r>
    </w:p>
    <w:p w14:paraId="2CD71D08" w14:textId="09653B81" w:rsidR="001B67E6" w:rsidRPr="009044B9" w:rsidRDefault="00B404D5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鎌倉</w:t>
      </w:r>
      <w:r w:rsidR="002F2BD5">
        <w:rPr>
          <w:rFonts w:ascii="ＭＳ 明朝" w:eastAsia="ＭＳ 明朝" w:hAnsi="ＭＳ 明朝" w:hint="eastAsia"/>
          <w:color w:val="000000" w:themeColor="text1"/>
          <w:sz w:val="24"/>
        </w:rPr>
        <w:t>市長</w:t>
      </w:r>
    </w:p>
    <w:p w14:paraId="538195E5" w14:textId="77777777" w:rsidR="001B67E6" w:rsidRPr="009044B9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2D6051CD" w14:textId="77777777" w:rsidR="001B67E6" w:rsidRPr="009044B9" w:rsidRDefault="001B67E6" w:rsidP="001B67E6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</w:rPr>
      </w:pP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461822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AA6E7B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461822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　月　　日</w:t>
      </w:r>
    </w:p>
    <w:p w14:paraId="632EF69E" w14:textId="77777777" w:rsidR="001B67E6" w:rsidRPr="009044B9" w:rsidRDefault="001B67E6" w:rsidP="001B67E6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</w:rPr>
      </w:pPr>
    </w:p>
    <w:p w14:paraId="1BB800BD" w14:textId="77777777" w:rsidR="002F2BD5" w:rsidRDefault="002F2BD5" w:rsidP="002F2BD5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7D01175E" w14:textId="77777777" w:rsidR="001B67E6" w:rsidRPr="009044B9" w:rsidRDefault="002F2BD5" w:rsidP="002F2BD5">
      <w:pPr>
        <w:spacing w:line="400" w:lineRule="exact"/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申立者　　</w:t>
      </w:r>
      <w:r w:rsidR="001B67E6" w:rsidRPr="009044B9">
        <w:rPr>
          <w:rFonts w:ascii="ＭＳ 明朝" w:eastAsia="ＭＳ 明朝" w:hAnsi="ＭＳ 明朝" w:hint="eastAsia"/>
          <w:color w:val="000000" w:themeColor="text1"/>
          <w:sz w:val="24"/>
        </w:rPr>
        <w:t>氏名</w:t>
      </w:r>
    </w:p>
    <w:p w14:paraId="2DEA60A5" w14:textId="77777777" w:rsidR="001B67E6" w:rsidRPr="009044B9" w:rsidRDefault="001B67E6" w:rsidP="00461822">
      <w:pPr>
        <w:spacing w:line="400" w:lineRule="exact"/>
        <w:ind w:firstLineChars="1990" w:firstLine="4776"/>
        <w:rPr>
          <w:rFonts w:ascii="ＭＳ 明朝" w:eastAsia="ＭＳ 明朝" w:hAnsi="ＭＳ 明朝"/>
          <w:color w:val="000000" w:themeColor="text1"/>
          <w:sz w:val="24"/>
        </w:rPr>
      </w:pP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>住所</w:t>
      </w:r>
    </w:p>
    <w:p w14:paraId="138A5836" w14:textId="77777777" w:rsidR="001B67E6" w:rsidRPr="009044B9" w:rsidRDefault="001B67E6" w:rsidP="001B67E6">
      <w:pPr>
        <w:spacing w:line="400" w:lineRule="exact"/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3D66C0EC" w14:textId="77777777" w:rsidR="001B67E6" w:rsidRPr="009044B9" w:rsidRDefault="001B67E6" w:rsidP="00461822">
      <w:pPr>
        <w:spacing w:line="400" w:lineRule="exact"/>
        <w:ind w:firstLineChars="1990" w:firstLine="4776"/>
        <w:rPr>
          <w:rFonts w:ascii="ＭＳ 明朝" w:eastAsia="ＭＳ 明朝" w:hAnsi="ＭＳ 明朝"/>
          <w:color w:val="000000" w:themeColor="text1"/>
          <w:sz w:val="24"/>
        </w:rPr>
      </w:pP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>氏名</w:t>
      </w:r>
    </w:p>
    <w:p w14:paraId="2A03E525" w14:textId="77777777" w:rsidR="001B67E6" w:rsidRPr="009044B9" w:rsidRDefault="001B67E6" w:rsidP="00461822">
      <w:pPr>
        <w:spacing w:line="400" w:lineRule="exact"/>
        <w:ind w:firstLineChars="1990" w:firstLine="4776"/>
        <w:rPr>
          <w:rFonts w:ascii="ＭＳ 明朝" w:eastAsia="ＭＳ 明朝" w:hAnsi="ＭＳ 明朝"/>
          <w:color w:val="000000" w:themeColor="text1"/>
          <w:sz w:val="24"/>
        </w:rPr>
      </w:pP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>住所</w:t>
      </w:r>
    </w:p>
    <w:p w14:paraId="727A73E3" w14:textId="77777777" w:rsidR="001B67E6" w:rsidRPr="009044B9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5EBCB530" w14:textId="77777777" w:rsidR="001B67E6" w:rsidRPr="009044B9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087FD7AB" w14:textId="5775E79B" w:rsidR="001B67E6" w:rsidRPr="009044B9" w:rsidRDefault="001B67E6" w:rsidP="001B67E6">
      <w:pPr>
        <w:ind w:firstLineChars="200" w:firstLine="480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>事実婚に関する申立書</w:t>
      </w:r>
    </w:p>
    <w:p w14:paraId="2B817DCF" w14:textId="77777777" w:rsidR="001B67E6" w:rsidRPr="009044B9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21C43B01" w14:textId="77777777" w:rsidR="001B67E6" w:rsidRPr="009044B9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00184FD0" w14:textId="77777777" w:rsidR="001B67E6" w:rsidRPr="009044B9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6F3C6BEC" w14:textId="77777777" w:rsidR="00B404D5" w:rsidRDefault="002F2BD5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私たち</w:t>
      </w:r>
      <w:r w:rsidR="001B67E6" w:rsidRPr="009044B9">
        <w:rPr>
          <w:rFonts w:ascii="ＭＳ 明朝" w:eastAsia="ＭＳ 明朝" w:hAnsi="ＭＳ 明朝" w:hint="eastAsia"/>
          <w:color w:val="000000" w:themeColor="text1"/>
          <w:sz w:val="24"/>
        </w:rPr>
        <w:t>は</w:t>
      </w:r>
      <w:r w:rsidR="00B404D5">
        <w:rPr>
          <w:rFonts w:ascii="ＭＳ 明朝" w:eastAsia="ＭＳ 明朝" w:hAnsi="ＭＳ 明朝" w:hint="eastAsia"/>
          <w:color w:val="000000" w:themeColor="text1"/>
          <w:sz w:val="24"/>
        </w:rPr>
        <w:t>鎌倉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市不妊治療費助成事業の申請に当たり</w:t>
      </w:r>
      <w:r w:rsidR="001B67E6" w:rsidRPr="009044B9">
        <w:rPr>
          <w:rFonts w:ascii="ＭＳ 明朝" w:eastAsia="ＭＳ 明朝" w:hAnsi="ＭＳ 明朝" w:hint="eastAsia"/>
          <w:color w:val="000000" w:themeColor="text1"/>
          <w:sz w:val="24"/>
        </w:rPr>
        <w:t>、事実婚関係に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あることを</w:t>
      </w:r>
    </w:p>
    <w:p w14:paraId="71A9F083" w14:textId="63BD463D" w:rsidR="001B67E6" w:rsidRPr="009044B9" w:rsidRDefault="002F2BD5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申し立てます</w:t>
      </w:r>
      <w:r w:rsidR="001B67E6" w:rsidRPr="009044B9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1F7CD04C" w14:textId="77777777" w:rsidR="001B67E6" w:rsidRPr="002F2BD5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124FAD15" w14:textId="77777777" w:rsidR="001B67E6" w:rsidRPr="009044B9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</w:p>
    <w:p w14:paraId="15AFBE52" w14:textId="77777777" w:rsidR="001B67E6" w:rsidRPr="009044B9" w:rsidRDefault="001B67E6" w:rsidP="001B67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>（別世帯になっている</w:t>
      </w:r>
      <w:r w:rsidR="002F2BD5">
        <w:rPr>
          <w:rFonts w:ascii="ＭＳ 明朝" w:eastAsia="ＭＳ 明朝" w:hAnsi="ＭＳ 明朝" w:hint="eastAsia"/>
          <w:color w:val="000000" w:themeColor="text1"/>
          <w:sz w:val="24"/>
        </w:rPr>
        <w:t>場合、その</w:t>
      </w:r>
      <w:r w:rsidRPr="009044B9">
        <w:rPr>
          <w:rFonts w:ascii="ＭＳ 明朝" w:eastAsia="ＭＳ 明朝" w:hAnsi="ＭＳ 明朝" w:hint="eastAsia"/>
          <w:color w:val="000000" w:themeColor="text1"/>
          <w:sz w:val="24"/>
        </w:rPr>
        <w:t>理由）</w:t>
      </w:r>
    </w:p>
    <w:sectPr w:rsidR="001B67E6" w:rsidRPr="009044B9" w:rsidSect="0046182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3917" w14:textId="77777777" w:rsidR="000267BA" w:rsidRDefault="000267BA" w:rsidP="000267BA">
      <w:r>
        <w:separator/>
      </w:r>
    </w:p>
  </w:endnote>
  <w:endnote w:type="continuationSeparator" w:id="0">
    <w:p w14:paraId="2A076539" w14:textId="77777777" w:rsidR="000267BA" w:rsidRDefault="000267BA" w:rsidP="0002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DF2E" w14:textId="77777777" w:rsidR="000267BA" w:rsidRDefault="000267BA" w:rsidP="000267BA">
      <w:r>
        <w:separator/>
      </w:r>
    </w:p>
  </w:footnote>
  <w:footnote w:type="continuationSeparator" w:id="0">
    <w:p w14:paraId="7A4645BF" w14:textId="77777777" w:rsidR="000267BA" w:rsidRDefault="000267BA" w:rsidP="0002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CBAA" w14:textId="62DE88AF" w:rsidR="006D58FA" w:rsidRDefault="006D58FA" w:rsidP="006D58F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E6"/>
    <w:rsid w:val="000267BA"/>
    <w:rsid w:val="00106E2B"/>
    <w:rsid w:val="001B67E6"/>
    <w:rsid w:val="002F2BD5"/>
    <w:rsid w:val="00461822"/>
    <w:rsid w:val="00547673"/>
    <w:rsid w:val="006D58FA"/>
    <w:rsid w:val="00725175"/>
    <w:rsid w:val="009044B9"/>
    <w:rsid w:val="009664C5"/>
    <w:rsid w:val="00A059EE"/>
    <w:rsid w:val="00AA6E7B"/>
    <w:rsid w:val="00B404D5"/>
    <w:rsid w:val="00C72151"/>
    <w:rsid w:val="00E603EB"/>
    <w:rsid w:val="00F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61D529"/>
  <w15:chartTrackingRefBased/>
  <w15:docId w15:val="{FB7D3A3C-7BB4-435D-AE06-53BBD104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7BA"/>
  </w:style>
  <w:style w:type="paragraph" w:styleId="a5">
    <w:name w:val="footer"/>
    <w:basedOn w:val="a"/>
    <w:link w:val="a6"/>
    <w:uiPriority w:val="99"/>
    <w:unhideWhenUsed/>
    <w:rsid w:val="00026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7BA"/>
  </w:style>
  <w:style w:type="paragraph" w:styleId="a7">
    <w:name w:val="Balloon Text"/>
    <w:basedOn w:val="a"/>
    <w:link w:val="a8"/>
    <w:uiPriority w:val="99"/>
    <w:semiHidden/>
    <w:unhideWhenUsed/>
    <w:rsid w:val="0002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こども育成課</dc:creator>
  <cp:keywords/>
  <dc:description/>
  <cp:lastModifiedBy>A01P018@kamakura.dom</cp:lastModifiedBy>
  <cp:revision>5</cp:revision>
  <cp:lastPrinted>2024-01-26T08:15:00Z</cp:lastPrinted>
  <dcterms:created xsi:type="dcterms:W3CDTF">2024-05-14T07:44:00Z</dcterms:created>
  <dcterms:modified xsi:type="dcterms:W3CDTF">2026-06-23T06:16:00Z</dcterms:modified>
</cp:coreProperties>
</file>