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E208" w14:textId="77777777" w:rsidR="009E38BE" w:rsidRPr="00EA237C" w:rsidRDefault="009E38BE" w:rsidP="009E38B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A237C">
        <w:rPr>
          <w:rFonts w:ascii="ＭＳ ゴシック" w:eastAsia="ＭＳ ゴシック" w:hAnsi="ＭＳ ゴシック" w:hint="eastAsia"/>
          <w:sz w:val="28"/>
          <w:szCs w:val="28"/>
        </w:rPr>
        <w:t>日本遺産ストーリーロゴマーク作成業務に係るコンペ応募用紙</w:t>
      </w:r>
    </w:p>
    <w:p w14:paraId="5E39216D" w14:textId="77777777" w:rsidR="009E38BE" w:rsidRPr="00EA237C" w:rsidRDefault="009E38BE" w:rsidP="009E38BE">
      <w:pPr>
        <w:rPr>
          <w:rFonts w:ascii="ＭＳ 明朝" w:hAnsi="ＭＳ 明朝"/>
          <w:sz w:val="24"/>
        </w:rPr>
      </w:pPr>
    </w:p>
    <w:p w14:paraId="50C4283D" w14:textId="77777777" w:rsidR="009E38BE" w:rsidRPr="00EA237C" w:rsidRDefault="009E38BE" w:rsidP="009E38BE">
      <w:pPr>
        <w:rPr>
          <w:rFonts w:ascii="ＭＳ 明朝" w:hAnsi="ＭＳ 明朝"/>
          <w:sz w:val="24"/>
        </w:rPr>
      </w:pPr>
      <w:r w:rsidRPr="00EA237C">
        <w:rPr>
          <w:rFonts w:ascii="ＭＳ 明朝" w:hAnsi="ＭＳ 明朝" w:hint="eastAsia"/>
          <w:sz w:val="24"/>
        </w:rPr>
        <w:t xml:space="preserve">（あて先）鎌倉市観光課　</w:t>
      </w:r>
    </w:p>
    <w:p w14:paraId="10489D9B" w14:textId="77777777" w:rsidR="009E38BE" w:rsidRPr="00EA237C" w:rsidRDefault="009E38BE" w:rsidP="009E38BE">
      <w:pPr>
        <w:rPr>
          <w:rFonts w:ascii="ＭＳ 明朝" w:hAnsi="ＭＳ 明朝"/>
          <w:sz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4597"/>
      </w:tblGrid>
      <w:tr w:rsidR="009E38BE" w:rsidRPr="00EA237C" w14:paraId="512E8979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4CD2F6EF" w14:textId="77777777" w:rsidR="009E38BE" w:rsidRPr="00EA237C" w:rsidRDefault="009E38BE" w:rsidP="00273B6C">
            <w:pPr>
              <w:jc w:val="center"/>
              <w:rPr>
                <w:rFonts w:ascii="ＭＳ 明朝" w:hAnsi="ＭＳ 明朝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5529" w:type="dxa"/>
            <w:vAlign w:val="center"/>
          </w:tcPr>
          <w:p w14:paraId="54580E6F" w14:textId="77777777" w:rsidR="009E38BE" w:rsidRPr="00EA237C" w:rsidRDefault="009E38BE" w:rsidP="00273B6C">
            <w:pPr>
              <w:rPr>
                <w:rFonts w:ascii="ＭＳ 明朝" w:hAnsi="ＭＳ 明朝"/>
                <w:sz w:val="24"/>
              </w:rPr>
            </w:pPr>
          </w:p>
        </w:tc>
      </w:tr>
      <w:tr w:rsidR="009E38BE" w:rsidRPr="00EA237C" w14:paraId="40508EE7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015CB5F0" w14:textId="77777777" w:rsidR="009E38BE" w:rsidRPr="00EA237C" w:rsidRDefault="009E38BE" w:rsidP="00273B6C">
            <w:pPr>
              <w:jc w:val="center"/>
              <w:rPr>
                <w:rFonts w:ascii="ＭＳ 明朝" w:hAnsi="ＭＳ 明朝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5529" w:type="dxa"/>
            <w:vAlign w:val="center"/>
          </w:tcPr>
          <w:p w14:paraId="5CBC5688" w14:textId="77777777" w:rsidR="009E38BE" w:rsidRPr="00EA237C" w:rsidRDefault="009E38BE" w:rsidP="00273B6C">
            <w:pPr>
              <w:ind w:right="24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E38BE" w:rsidRPr="00EA237C" w14:paraId="7AA1A5C6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6D86FDA5" w14:textId="77777777" w:rsidR="009E38BE" w:rsidRPr="00EA237C" w:rsidRDefault="009E38BE" w:rsidP="00273B6C">
            <w:pPr>
              <w:jc w:val="center"/>
              <w:rPr>
                <w:rFonts w:ascii="ＭＳ 明朝" w:hAnsi="ＭＳ 明朝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5529" w:type="dxa"/>
            <w:vAlign w:val="center"/>
          </w:tcPr>
          <w:p w14:paraId="6EBD98F3" w14:textId="77777777" w:rsidR="009E38BE" w:rsidRPr="00EA237C" w:rsidRDefault="009E38BE" w:rsidP="00273B6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 xml:space="preserve">印　</w:t>
            </w:r>
          </w:p>
        </w:tc>
      </w:tr>
      <w:tr w:rsidR="009E38BE" w:rsidRPr="00EA237C" w14:paraId="310D92B0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266194BE" w14:textId="77777777" w:rsidR="009E38BE" w:rsidRPr="00EA237C" w:rsidRDefault="009E38BE" w:rsidP="00273B6C">
            <w:pPr>
              <w:jc w:val="center"/>
              <w:rPr>
                <w:rFonts w:ascii="ＭＳ 明朝" w:hAnsi="ＭＳ 明朝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5529" w:type="dxa"/>
            <w:vAlign w:val="center"/>
          </w:tcPr>
          <w:p w14:paraId="08940196" w14:textId="77777777" w:rsidR="009E38BE" w:rsidRPr="00EA237C" w:rsidRDefault="009E38BE" w:rsidP="00273B6C">
            <w:pPr>
              <w:rPr>
                <w:rFonts w:ascii="ＭＳ 明朝" w:hAnsi="ＭＳ 明朝"/>
                <w:sz w:val="24"/>
              </w:rPr>
            </w:pPr>
          </w:p>
        </w:tc>
      </w:tr>
      <w:tr w:rsidR="009E38BE" w:rsidRPr="00EA237C" w14:paraId="5E1EF754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70C13071" w14:textId="77777777" w:rsidR="009E38BE" w:rsidRPr="00EA237C" w:rsidRDefault="009E38BE" w:rsidP="00273B6C">
            <w:pPr>
              <w:jc w:val="center"/>
              <w:rPr>
                <w:rFonts w:ascii="ＭＳ 明朝" w:hAnsi="ＭＳ 明朝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529" w:type="dxa"/>
            <w:vAlign w:val="center"/>
          </w:tcPr>
          <w:p w14:paraId="3E6C5C55" w14:textId="77777777" w:rsidR="009E38BE" w:rsidRPr="00EA237C" w:rsidRDefault="009E38BE" w:rsidP="00273B6C">
            <w:pPr>
              <w:rPr>
                <w:rFonts w:ascii="ＭＳ 明朝" w:hAnsi="ＭＳ 明朝"/>
                <w:sz w:val="24"/>
              </w:rPr>
            </w:pPr>
          </w:p>
        </w:tc>
      </w:tr>
      <w:tr w:rsidR="009E38BE" w:rsidRPr="00EA237C" w14:paraId="4F406A5F" w14:textId="77777777" w:rsidTr="00273B6C">
        <w:trPr>
          <w:trHeight w:val="510"/>
        </w:trPr>
        <w:tc>
          <w:tcPr>
            <w:tcW w:w="1559" w:type="dxa"/>
            <w:vAlign w:val="center"/>
          </w:tcPr>
          <w:p w14:paraId="6503322C" w14:textId="77777777" w:rsidR="009E38BE" w:rsidRPr="00EA237C" w:rsidRDefault="009E38BE" w:rsidP="00273B6C">
            <w:pPr>
              <w:jc w:val="center"/>
              <w:rPr>
                <w:rFonts w:ascii="ＭＳ 明朝" w:hAnsi="ＭＳ 明朝"/>
                <w:sz w:val="24"/>
              </w:rPr>
            </w:pPr>
            <w:r w:rsidRPr="00EA237C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5529" w:type="dxa"/>
            <w:vAlign w:val="center"/>
          </w:tcPr>
          <w:p w14:paraId="46A8A7F6" w14:textId="77777777" w:rsidR="009E38BE" w:rsidRPr="00EA237C" w:rsidRDefault="009E38BE" w:rsidP="00273B6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53DAED4" w14:textId="77777777" w:rsidR="009E38BE" w:rsidRPr="00EA237C" w:rsidRDefault="009E38BE" w:rsidP="009E38BE">
      <w:pPr>
        <w:rPr>
          <w:rFonts w:ascii="ＭＳ 明朝" w:hAnsi="ＭＳ 明朝"/>
          <w:sz w:val="24"/>
        </w:rPr>
      </w:pPr>
    </w:p>
    <w:p w14:paraId="5A68DF91" w14:textId="77777777" w:rsidR="009E38BE" w:rsidRPr="00EA237C" w:rsidRDefault="009E38BE" w:rsidP="009E38BE">
      <w:pPr>
        <w:rPr>
          <w:rFonts w:ascii="ＭＳ 明朝" w:hAnsi="ＭＳ 明朝"/>
          <w:sz w:val="24"/>
        </w:rPr>
      </w:pPr>
      <w:r w:rsidRPr="00EA237C">
        <w:rPr>
          <w:rFonts w:ascii="ＭＳ 明朝" w:hAnsi="ＭＳ 明朝" w:hint="eastAsia"/>
          <w:sz w:val="24"/>
        </w:rPr>
        <w:t xml:space="preserve">　</w:t>
      </w:r>
      <w:r w:rsidRPr="00EA237C">
        <w:rPr>
          <w:rFonts w:ascii="ＭＳ 明朝" w:hAnsi="ＭＳ 明朝" w:hint="eastAsia"/>
          <w:sz w:val="24"/>
          <w:u w:val="single"/>
        </w:rPr>
        <w:t xml:space="preserve">会社名　　　　　　　　　　　　　</w:t>
      </w:r>
      <w:r w:rsidRPr="00EA237C">
        <w:rPr>
          <w:rFonts w:ascii="ＭＳ 明朝" w:hAnsi="ＭＳ 明朝" w:hint="eastAsia"/>
          <w:sz w:val="24"/>
        </w:rPr>
        <w:t>は、日本遺産ストーリーロゴマーク作成業務のコンペ審査にデザインの提案を行います。</w:t>
      </w:r>
    </w:p>
    <w:p w14:paraId="0455B4E4" w14:textId="77777777" w:rsidR="009E38BE" w:rsidRPr="00EA237C" w:rsidRDefault="009E38BE" w:rsidP="009E38BE">
      <w:pPr>
        <w:rPr>
          <w:rFonts w:ascii="ＭＳ 明朝" w:hAnsi="ＭＳ 明朝"/>
          <w:sz w:val="24"/>
        </w:rPr>
      </w:pPr>
      <w:bookmarkStart w:id="0" w:name="_Hlk2176464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E38BE" w:rsidRPr="00EA237C" w14:paraId="69331CA7" w14:textId="77777777" w:rsidTr="00273B6C">
        <w:tc>
          <w:tcPr>
            <w:tcW w:w="9944" w:type="dxa"/>
            <w:shd w:val="clear" w:color="auto" w:fill="auto"/>
          </w:tcPr>
          <w:p w14:paraId="670941ED" w14:textId="77777777" w:rsidR="009E38BE" w:rsidRPr="00EA237C" w:rsidRDefault="009E38BE" w:rsidP="00273B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" w:name="_Hlk217646452"/>
            <w:r w:rsidRPr="00EA237C">
              <w:rPr>
                <w:rFonts w:ascii="ＭＳ 明朝" w:hAnsi="ＭＳ 明朝" w:hint="eastAsia"/>
                <w:sz w:val="24"/>
              </w:rPr>
              <w:t>デザイン・構成のポイント</w:t>
            </w:r>
          </w:p>
        </w:tc>
      </w:tr>
      <w:tr w:rsidR="009E38BE" w:rsidRPr="00EA237C" w14:paraId="52F4E61C" w14:textId="77777777" w:rsidTr="00273B6C">
        <w:trPr>
          <w:trHeight w:val="3011"/>
        </w:trPr>
        <w:tc>
          <w:tcPr>
            <w:tcW w:w="9944" w:type="dxa"/>
            <w:shd w:val="clear" w:color="auto" w:fill="auto"/>
          </w:tcPr>
          <w:p w14:paraId="68DF20A9" w14:textId="77777777" w:rsidR="009E38BE" w:rsidRPr="00EA237C" w:rsidRDefault="009E38BE" w:rsidP="00273B6C">
            <w:pPr>
              <w:rPr>
                <w:rFonts w:ascii="ＭＳ 明朝" w:hAnsi="ＭＳ 明朝"/>
                <w:sz w:val="24"/>
              </w:rPr>
            </w:pPr>
            <w:r w:rsidRPr="00EA237C">
              <w:rPr>
                <w:rFonts w:ascii="ＭＳ 明朝" w:hAnsi="ＭＳ 明朝" w:hint="eastAsia"/>
                <w:sz w:val="22"/>
                <w:szCs w:val="22"/>
              </w:rPr>
              <w:t>※デザインの構想や工夫等記載ください。</w:t>
            </w:r>
          </w:p>
        </w:tc>
      </w:tr>
      <w:bookmarkEnd w:id="0"/>
      <w:bookmarkEnd w:id="1"/>
    </w:tbl>
    <w:p w14:paraId="182C9D89" w14:textId="77777777" w:rsidR="009E38BE" w:rsidRPr="00EA237C" w:rsidRDefault="009E38BE" w:rsidP="009E38BE">
      <w:pPr>
        <w:rPr>
          <w:rFonts w:ascii="ＭＳ 明朝" w:hAnsi="ＭＳ 明朝"/>
          <w:szCs w:val="21"/>
        </w:rPr>
      </w:pPr>
    </w:p>
    <w:p w14:paraId="02A450B0" w14:textId="77777777" w:rsidR="009E38BE" w:rsidRPr="00EA237C" w:rsidRDefault="009E38BE" w:rsidP="009E38BE">
      <w:pPr>
        <w:jc w:val="center"/>
        <w:rPr>
          <w:rFonts w:ascii="ＭＳ 明朝" w:hAnsi="ＭＳ 明朝"/>
          <w:sz w:val="24"/>
        </w:rPr>
      </w:pPr>
      <w:r w:rsidRPr="00EA237C">
        <w:rPr>
          <w:rFonts w:ascii="ＭＳ 明朝" w:hAnsi="ＭＳ 明朝" w:hint="eastAsia"/>
          <w:sz w:val="24"/>
        </w:rPr>
        <w:t>応募用紙提出期限：</w:t>
      </w:r>
      <w:r w:rsidRPr="00EA237C">
        <w:rPr>
          <w:rFonts w:ascii="ＭＳ 明朝" w:hAnsi="ＭＳ 明朝" w:hint="eastAsia"/>
          <w:sz w:val="24"/>
          <w:u w:val="single"/>
        </w:rPr>
        <w:t>令和８年２月18日（水）午後5時</w:t>
      </w:r>
      <w:r w:rsidRPr="00EA237C">
        <w:rPr>
          <w:rFonts w:ascii="ＭＳ 明朝" w:hAnsi="ＭＳ 明朝" w:hint="eastAsia"/>
          <w:sz w:val="24"/>
        </w:rPr>
        <w:t xml:space="preserve">　観光課着　厳守</w:t>
      </w:r>
    </w:p>
    <w:p w14:paraId="4DA18D87" w14:textId="43972F18" w:rsidR="00A83F13" w:rsidRDefault="00A83F13" w:rsidP="009E38BE"/>
    <w:sectPr w:rsidR="00A83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7D"/>
    <w:rsid w:val="009E38BE"/>
    <w:rsid w:val="00A83F13"/>
    <w:rsid w:val="00BA758A"/>
    <w:rsid w:val="00B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36645"/>
  <w15:chartTrackingRefBased/>
  <w15:docId w15:val="{83CDCBB6-4BC1-44B3-9EDA-517E72BE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8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Kamakura City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MSPC173</dc:creator>
  <cp:keywords/>
  <dc:description/>
  <cp:lastModifiedBy>MSPC173</cp:lastModifiedBy>
  <cp:revision>3</cp:revision>
  <dcterms:created xsi:type="dcterms:W3CDTF">2026-01-15T09:40:00Z</dcterms:created>
  <dcterms:modified xsi:type="dcterms:W3CDTF">2026-01-15T09:41:00Z</dcterms:modified>
</cp:coreProperties>
</file>