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4B57" w14:textId="46D22A0C" w:rsidR="00774EE1" w:rsidRPr="00202E05" w:rsidRDefault="00774EE1" w:rsidP="00774EE1">
      <w:pPr>
        <w:jc w:val="right"/>
        <w:rPr>
          <w:rFonts w:ascii="ＭＳ 明朝" w:hAnsi="ＭＳ 明朝"/>
        </w:rPr>
      </w:pPr>
      <w:r w:rsidRPr="00202E05">
        <w:rPr>
          <w:rFonts w:ascii="ＭＳ 明朝" w:hAnsi="ＭＳ 明朝" w:hint="eastAsia"/>
          <w:sz w:val="18"/>
        </w:rPr>
        <w:t>（申請日）</w:t>
      </w:r>
      <w:r w:rsidRPr="00202E05">
        <w:rPr>
          <w:rFonts w:ascii="ＭＳ 明朝" w:hAnsi="ＭＳ 明朝" w:hint="eastAsia"/>
        </w:rPr>
        <w:t xml:space="preserve">　　　　　年　　　月　　</w:t>
      </w:r>
      <w:r w:rsidR="009F557C" w:rsidRPr="00202E05">
        <w:rPr>
          <w:rFonts w:ascii="ＭＳ 明朝" w:hAnsi="ＭＳ 明朝" w:hint="eastAsia"/>
        </w:rPr>
        <w:t xml:space="preserve">　</w:t>
      </w:r>
      <w:r w:rsidRPr="00202E05">
        <w:rPr>
          <w:rFonts w:ascii="ＭＳ 明朝" w:hAnsi="ＭＳ 明朝" w:hint="eastAsia"/>
        </w:rPr>
        <w:t xml:space="preserve">　日</w:t>
      </w:r>
    </w:p>
    <w:p w14:paraId="7393BA5C" w14:textId="50E42627" w:rsidR="00774EE1" w:rsidRPr="00202E05" w:rsidRDefault="00774EE1" w:rsidP="00774EE1">
      <w:pPr>
        <w:rPr>
          <w:rFonts w:ascii="ＭＳ 明朝" w:hAnsi="ＭＳ 明朝"/>
          <w:sz w:val="22"/>
        </w:rPr>
      </w:pPr>
      <w:r w:rsidRPr="00202E05">
        <w:rPr>
          <w:rFonts w:ascii="ＭＳ 明朝" w:hAnsi="ＭＳ 明朝" w:hint="eastAsia"/>
          <w:sz w:val="18"/>
        </w:rPr>
        <w:t>（宛先）</w:t>
      </w:r>
      <w:r w:rsidRPr="00202E05">
        <w:rPr>
          <w:rFonts w:ascii="ＭＳ 明朝" w:hAnsi="ＭＳ 明朝" w:hint="eastAsia"/>
          <w:sz w:val="22"/>
        </w:rPr>
        <w:t>鎌倉</w:t>
      </w:r>
      <w:r w:rsidR="00B93841" w:rsidRPr="00202E05">
        <w:rPr>
          <w:rFonts w:ascii="ＭＳ 明朝" w:hAnsi="ＭＳ 明朝" w:hint="eastAsia"/>
          <w:sz w:val="22"/>
        </w:rPr>
        <w:t>市教育</w:t>
      </w:r>
      <w:r w:rsidR="00C661F1" w:rsidRPr="00202E05">
        <w:rPr>
          <w:rFonts w:ascii="ＭＳ 明朝" w:hAnsi="ＭＳ 明朝" w:hint="eastAsia"/>
          <w:sz w:val="22"/>
        </w:rPr>
        <w:t>長</w:t>
      </w:r>
      <w:r w:rsidRPr="00202E05">
        <w:rPr>
          <w:rFonts w:ascii="ＭＳ 明朝" w:hAnsi="ＭＳ 明朝" w:hint="eastAsia"/>
          <w:sz w:val="22"/>
        </w:rPr>
        <w:t xml:space="preserve">　様</w:t>
      </w:r>
    </w:p>
    <w:p w14:paraId="4EFB7494" w14:textId="77777777" w:rsidR="00EC0E1E" w:rsidRPr="00202E05" w:rsidRDefault="00EC0E1E" w:rsidP="00774EE1">
      <w:pPr>
        <w:rPr>
          <w:rFonts w:ascii="ＭＳ 明朝" w:hAnsi="ＭＳ 明朝"/>
          <w:sz w:val="22"/>
        </w:rPr>
      </w:pPr>
    </w:p>
    <w:p w14:paraId="056144B3" w14:textId="2D4952A5" w:rsidR="00774EE1" w:rsidRPr="00202E05" w:rsidRDefault="00774EE1" w:rsidP="00774EE1">
      <w:pPr>
        <w:jc w:val="center"/>
        <w:rPr>
          <w:rFonts w:ascii="ＭＳ 明朝" w:hAnsi="ＭＳ 明朝"/>
          <w:sz w:val="28"/>
          <w:szCs w:val="48"/>
        </w:rPr>
      </w:pPr>
      <w:r w:rsidRPr="00202E05">
        <w:rPr>
          <w:rFonts w:ascii="ＭＳ 明朝" w:hAnsi="ＭＳ 明朝" w:hint="eastAsia"/>
          <w:sz w:val="28"/>
          <w:szCs w:val="48"/>
        </w:rPr>
        <w:t>鎌倉市</w:t>
      </w:r>
      <w:r w:rsidR="008C0830" w:rsidRPr="00202E05">
        <w:rPr>
          <w:rFonts w:ascii="ＭＳ 明朝" w:hAnsi="ＭＳ 明朝" w:hint="eastAsia"/>
          <w:sz w:val="28"/>
          <w:szCs w:val="48"/>
        </w:rPr>
        <w:t xml:space="preserve">立中学校　</w:t>
      </w:r>
      <w:r w:rsidRPr="00202E05">
        <w:rPr>
          <w:rFonts w:ascii="ＭＳ 明朝" w:hAnsi="ＭＳ 明朝" w:hint="eastAsia"/>
          <w:sz w:val="28"/>
          <w:szCs w:val="48"/>
        </w:rPr>
        <w:t>学校給食用物資納入業者登録申請書</w:t>
      </w:r>
    </w:p>
    <w:p w14:paraId="6180425F" w14:textId="77777777" w:rsidR="00EC0E1E" w:rsidRPr="00202E05" w:rsidRDefault="00EC0E1E" w:rsidP="00774EE1">
      <w:pPr>
        <w:jc w:val="center"/>
        <w:rPr>
          <w:rFonts w:ascii="ＭＳ 明朝" w:hAnsi="ＭＳ 明朝"/>
          <w:sz w:val="28"/>
          <w:szCs w:val="48"/>
        </w:rPr>
      </w:pPr>
    </w:p>
    <w:p w14:paraId="1C22EAD4" w14:textId="77777777" w:rsidR="00774EE1" w:rsidRPr="00202E05" w:rsidRDefault="00774EE1" w:rsidP="00774EE1">
      <w:pPr>
        <w:spacing w:line="360" w:lineRule="auto"/>
        <w:ind w:leftChars="2565" w:left="5386"/>
        <w:jc w:val="left"/>
        <w:rPr>
          <w:rFonts w:ascii="ＭＳ 明朝" w:hAnsi="ＭＳ 明朝"/>
          <w:sz w:val="24"/>
          <w:szCs w:val="22"/>
          <w:u w:val="dotted"/>
        </w:rPr>
      </w:pPr>
      <w:r w:rsidRPr="00202E0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8AA7A" wp14:editId="4FB0E3EF">
                <wp:simplePos x="0" y="0"/>
                <wp:positionH relativeFrom="column">
                  <wp:posOffset>2686050</wp:posOffset>
                </wp:positionH>
                <wp:positionV relativeFrom="paragraph">
                  <wp:posOffset>57150</wp:posOffset>
                </wp:positionV>
                <wp:extent cx="866775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E9A2" w14:textId="77777777" w:rsidR="00774EE1" w:rsidRPr="00076937" w:rsidRDefault="00774EE1" w:rsidP="00774EE1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076937">
                              <w:rPr>
                                <w:rFonts w:ascii="ＭＳ 明朝" w:hAnsi="ＭＳ 明朝" w:hint="eastAsia"/>
                                <w:sz w:val="18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8A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5pt;margin-top:4.5pt;width:68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MJ0gIAAMkFAAAOAAAAZHJzL2Uyb0RvYy54bWysVF2O0zAQfkfiDpbfs0mK+5No09Vu0yCk&#10;5UdaOICbOI1FYgfb3XRBvGwlxCG4AuKZ8/QijJ22290VEgLyYHlszzfzzXyZ07N1U6NrpjSXIsHh&#10;SYARE7ksuFgm+N3bzJtgpA0VBa2lYAm+YRqfTZ8+Oe3amA1kJeuCKQQgQsddm+DKmDb2fZ1XrKH6&#10;RLZMwGUpVUMNmGrpF4p2gN7U/iAIRn4nVdEqmTOt4TTtL/HU4Zcly83rstTMoDrBkJtxq3Lrwq7+&#10;9JTGS0Xbiue7NOhfZNFQLiDoASqlhqKV4o+gGp4rqWVpTnLZ+LIsec4cB2ATBg/YXFW0ZY4LFEe3&#10;hzLp/webv7p+oxAvoHcYCdpAi7abL9vb79vbn9vNV7TdfNtuNtvbH2Cj0Jara3UMXlct+Jn1hVxb&#10;V0tdt5cyf6+RkLOKiiU7V0p2FaMFpOs8/SPXHkdbkEX3UhYQl66MdEDrUjUWEKqDAB3adnNoFVsb&#10;lMPhZDQaj4cY5XBFgmgIe8jNp/HeuVXaPGeyQXaTYAVKcOD0+lKb/un+iY0lZMbr2qmhFvcOALM/&#10;gdDgau9sEq65n6Igmk/mE+KRwWjukSBNvfNsRrxRFo6H6bN0NkvDzzZuSOKKFwUTNsxeaCH5s0bu&#10;JN9L5CA1LWteWDibklbLxaxW6JqC0DP37Qpy9My/n4arF3B5QCkckOBiEHnZaDL2SEaGXjQOJl4Q&#10;RhfRKCARSbP7lC65YP9OCXUJjoaDYa+l33IL3PeYG40bbmCU1LwBdRwe0dgqcC4K11pDed3vj0ph&#10;078rBbR732inVyvRXqxmvVgDihXxQhY3oFwlQVkgT5h/sKmk+ohRB7MkwfrDiiqGUf1CgPqjkBA7&#10;fJxBhuMBGOr4ZnF8Q0UOUAk2GPXbmekH1qpVfFlBpP5/E/Ic/piSOzXfZQVUrAHzwpHazTY7kI5t&#10;9+puAk9/AQAA//8DAFBLAwQUAAYACAAAACEAVstr3t0AAAAIAQAADwAAAGRycy9kb3ducmV2Lnht&#10;bEyPzU7DMBCE70i8g7VI3KhN2wAJ2VQIxBVE+ZG4ufE2iYjXUew24e1ZTnAarWY18025mX2vjjTG&#10;LjDC5cKAIq6D67hBeHt9vLgBFZNlZ/vAhPBNETbV6UlpCxcmfqHjNjVKQjgWFqFNaSi0jnVL3sZF&#10;GIjF24fR2yTn2Gg32knCfa+XxlxpbzuWhtYOdN9S/bU9eIT3p/3nx9o8Nw8+G6YwG80+14jnZ/Pd&#10;LahEc/p7hl98QYdKmHbhwC6qHmG9XMmWhJCLiJ9leQZqh3C9ykBXpf4/oPoBAAD//wMAUEsBAi0A&#10;FAAGAAgAAAAhALaDOJL+AAAA4QEAABMAAAAAAAAAAAAAAAAAAAAAAFtDb250ZW50X1R5cGVzXS54&#10;bWxQSwECLQAUAAYACAAAACEAOP0h/9YAAACUAQAACwAAAAAAAAAAAAAAAAAvAQAAX3JlbHMvLnJl&#10;bHNQSwECLQAUAAYACAAAACEA2e5jCdICAADJBQAADgAAAAAAAAAAAAAAAAAuAgAAZHJzL2Uyb0Rv&#10;Yy54bWxQSwECLQAUAAYACAAAACEAVstr3t0AAAAIAQAADwAAAAAAAAAAAAAAAAAsBQAAZHJzL2Rv&#10;d25yZXYueG1sUEsFBgAAAAAEAAQA8wAAADYGAAAAAA==&#10;" filled="f" stroked="f">
                <v:textbox>
                  <w:txbxContent>
                    <w:p w14:paraId="2A64E9A2" w14:textId="77777777" w:rsidR="00774EE1" w:rsidRPr="00076937" w:rsidRDefault="00774EE1" w:rsidP="00774EE1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076937">
                        <w:rPr>
                          <w:rFonts w:ascii="ＭＳ 明朝" w:hAnsi="ＭＳ 明朝" w:hint="eastAsia"/>
                          <w:sz w:val="18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Pr="00202E05">
        <w:rPr>
          <w:rFonts w:ascii="ＭＳ 明朝" w:hAnsi="ＭＳ 明朝" w:hint="eastAsia"/>
          <w:sz w:val="22"/>
          <w:szCs w:val="22"/>
          <w:u w:val="dotted"/>
        </w:rPr>
        <w:t>会社名</w:t>
      </w:r>
      <w:r w:rsidRPr="00202E05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　</w:t>
      </w:r>
    </w:p>
    <w:p w14:paraId="02979193" w14:textId="77777777" w:rsidR="00774EE1" w:rsidRPr="00202E05" w:rsidRDefault="00774EE1" w:rsidP="00774EE1">
      <w:pPr>
        <w:spacing w:line="360" w:lineRule="auto"/>
        <w:ind w:leftChars="2565" w:left="5386"/>
        <w:jc w:val="left"/>
        <w:rPr>
          <w:rFonts w:ascii="ＭＳ 明朝" w:hAnsi="ＭＳ 明朝"/>
          <w:sz w:val="24"/>
          <w:szCs w:val="22"/>
          <w:u w:val="dotted"/>
        </w:rPr>
      </w:pPr>
      <w:r w:rsidRPr="00202E05">
        <w:rPr>
          <w:rFonts w:ascii="ＭＳ 明朝" w:hAnsi="ＭＳ 明朝" w:hint="eastAsia"/>
          <w:sz w:val="22"/>
          <w:szCs w:val="22"/>
          <w:u w:val="dotted"/>
        </w:rPr>
        <w:t>所在地</w:t>
      </w:r>
      <w:r w:rsidRPr="00202E05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　</w:t>
      </w:r>
    </w:p>
    <w:p w14:paraId="0BB85D9E" w14:textId="77777777" w:rsidR="00774EE1" w:rsidRPr="00202E05" w:rsidRDefault="00774EE1" w:rsidP="00774EE1">
      <w:pPr>
        <w:spacing w:line="360" w:lineRule="auto"/>
        <w:ind w:leftChars="2565" w:left="5386"/>
        <w:jc w:val="left"/>
        <w:rPr>
          <w:rFonts w:ascii="ＭＳ 明朝" w:hAnsi="ＭＳ 明朝"/>
          <w:sz w:val="24"/>
          <w:szCs w:val="22"/>
          <w:u w:val="dotted"/>
        </w:rPr>
      </w:pPr>
      <w:r w:rsidRPr="00202E05">
        <w:rPr>
          <w:rFonts w:ascii="ＭＳ 明朝" w:hAnsi="ＭＳ 明朝" w:hint="eastAsia"/>
          <w:sz w:val="20"/>
          <w:szCs w:val="22"/>
          <w:u w:val="dotted"/>
        </w:rPr>
        <w:t>電話</w:t>
      </w:r>
      <w:r w:rsidRPr="00202E05">
        <w:rPr>
          <w:rFonts w:ascii="ＭＳ 明朝" w:hAnsi="ＭＳ 明朝" w:hint="eastAsia"/>
          <w:sz w:val="24"/>
          <w:szCs w:val="22"/>
          <w:u w:val="dotted"/>
        </w:rPr>
        <w:t xml:space="preserve">　　（　　）　　／</w:t>
      </w:r>
      <w:r w:rsidRPr="00202E05">
        <w:rPr>
          <w:rFonts w:ascii="ＭＳ 明朝" w:hAnsi="ＭＳ 明朝" w:hint="eastAsia"/>
          <w:sz w:val="20"/>
          <w:szCs w:val="22"/>
          <w:u w:val="dotted"/>
        </w:rPr>
        <w:t>FAX</w:t>
      </w:r>
      <w:r w:rsidRPr="00202E05">
        <w:rPr>
          <w:rFonts w:ascii="ＭＳ 明朝" w:hAnsi="ＭＳ 明朝" w:hint="eastAsia"/>
          <w:sz w:val="24"/>
          <w:szCs w:val="22"/>
          <w:u w:val="dotted"/>
        </w:rPr>
        <w:t xml:space="preserve">　　（　　）　　　</w:t>
      </w:r>
    </w:p>
    <w:p w14:paraId="3AEC2621" w14:textId="77777777" w:rsidR="00F40EEF" w:rsidRPr="00202E05" w:rsidRDefault="00F40EEF" w:rsidP="00F40EEF">
      <w:pPr>
        <w:spacing w:line="360" w:lineRule="auto"/>
        <w:ind w:leftChars="2565" w:left="5386"/>
        <w:jc w:val="left"/>
        <w:rPr>
          <w:rFonts w:ascii="ＭＳ 明朝" w:hAnsi="ＭＳ 明朝"/>
          <w:sz w:val="24"/>
          <w:szCs w:val="22"/>
          <w:u w:val="dotted"/>
        </w:rPr>
      </w:pPr>
      <w:r w:rsidRPr="00202E05">
        <w:rPr>
          <w:rFonts w:ascii="ＭＳ 明朝" w:hAnsi="ＭＳ 明朝" w:hint="eastAsia"/>
          <w:sz w:val="22"/>
          <w:szCs w:val="22"/>
          <w:u w:val="dotted"/>
        </w:rPr>
        <w:t xml:space="preserve">緊急連絡先　</w:t>
      </w:r>
      <w:r w:rsidRPr="00202E05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 </w:t>
      </w:r>
    </w:p>
    <w:p w14:paraId="107FA583" w14:textId="77777777" w:rsidR="00774EE1" w:rsidRPr="00202E05" w:rsidRDefault="00774EE1" w:rsidP="00774EE1">
      <w:pPr>
        <w:spacing w:line="360" w:lineRule="auto"/>
        <w:ind w:leftChars="2565" w:left="5386" w:rightChars="-150" w:right="-315"/>
        <w:jc w:val="left"/>
        <w:rPr>
          <w:rFonts w:ascii="ＭＳ 明朝" w:hAnsi="ＭＳ 明朝"/>
          <w:szCs w:val="22"/>
          <w:u w:val="dotted"/>
        </w:rPr>
      </w:pPr>
      <w:r w:rsidRPr="00202E05">
        <w:rPr>
          <w:rFonts w:ascii="ＭＳ 明朝" w:hAnsi="ＭＳ 明朝" w:hint="eastAsia"/>
          <w:sz w:val="22"/>
          <w:szCs w:val="22"/>
          <w:u w:val="dotted"/>
        </w:rPr>
        <w:t>代表者</w:t>
      </w:r>
      <w:r w:rsidRPr="00202E05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</w:t>
      </w:r>
      <w:r w:rsidRPr="00202E05">
        <w:rPr>
          <w:rFonts w:ascii="ＭＳ 明朝" w:hAnsi="ＭＳ 明朝" w:hint="eastAsia"/>
          <w:szCs w:val="22"/>
          <w:u w:val="dotted"/>
        </w:rPr>
        <w:t>印</w:t>
      </w:r>
    </w:p>
    <w:p w14:paraId="0BFD3B81" w14:textId="77777777" w:rsidR="00774EE1" w:rsidRPr="00202E05" w:rsidRDefault="00774EE1" w:rsidP="00774EE1">
      <w:pPr>
        <w:wordWrap w:val="0"/>
        <w:ind w:rightChars="-150" w:right="-315" w:firstLineChars="2400" w:firstLine="3840"/>
        <w:jc w:val="right"/>
        <w:rPr>
          <w:rFonts w:ascii="ＭＳ 明朝" w:hAnsi="ＭＳ 明朝"/>
          <w:sz w:val="16"/>
          <w:szCs w:val="22"/>
        </w:rPr>
      </w:pPr>
      <w:r w:rsidRPr="00202E05">
        <w:rPr>
          <w:rFonts w:ascii="ＭＳ 明朝" w:hAnsi="ＭＳ 明朝" w:hint="eastAsia"/>
          <w:sz w:val="16"/>
          <w:szCs w:val="22"/>
        </w:rPr>
        <w:t xml:space="preserve">※代表者印は、請求書に使用する印と同じものを押印してください。 </w:t>
      </w:r>
      <w:r w:rsidRPr="00202E05">
        <w:rPr>
          <w:rFonts w:ascii="ＭＳ 明朝" w:hAnsi="ＭＳ 明朝"/>
          <w:sz w:val="16"/>
          <w:szCs w:val="22"/>
        </w:rPr>
        <w:t xml:space="preserve">  </w:t>
      </w:r>
    </w:p>
    <w:p w14:paraId="03F4713B" w14:textId="77777777" w:rsidR="00D61E01" w:rsidRPr="00202E05" w:rsidRDefault="00D61E01" w:rsidP="00774EE1">
      <w:pPr>
        <w:spacing w:line="360" w:lineRule="auto"/>
        <w:ind w:firstLineChars="100" w:firstLine="210"/>
        <w:rPr>
          <w:rFonts w:ascii="ＭＳ 明朝" w:hAnsi="ＭＳ 明朝"/>
        </w:rPr>
      </w:pPr>
    </w:p>
    <w:p w14:paraId="2BD7B558" w14:textId="0BE73959" w:rsidR="00774EE1" w:rsidRPr="00202E05" w:rsidRDefault="00774EE1" w:rsidP="00774EE1">
      <w:pPr>
        <w:spacing w:line="360" w:lineRule="auto"/>
        <w:ind w:firstLineChars="100" w:firstLine="210"/>
        <w:rPr>
          <w:rFonts w:ascii="ＭＳ 明朝" w:hAnsi="ＭＳ 明朝"/>
        </w:rPr>
      </w:pPr>
      <w:r w:rsidRPr="00202E05">
        <w:rPr>
          <w:rFonts w:ascii="ＭＳ 明朝" w:hAnsi="ＭＳ 明朝" w:hint="eastAsia"/>
        </w:rPr>
        <w:t>次のとおり、鎌倉市</w:t>
      </w:r>
      <w:r w:rsidR="0099408F" w:rsidRPr="00202E05">
        <w:rPr>
          <w:rFonts w:ascii="ＭＳ 明朝" w:hAnsi="ＭＳ 明朝" w:hint="eastAsia"/>
        </w:rPr>
        <w:t>立中</w:t>
      </w:r>
      <w:r w:rsidR="00405AC4" w:rsidRPr="00202E05">
        <w:rPr>
          <w:rFonts w:ascii="ＭＳ 明朝" w:hAnsi="ＭＳ 明朝" w:hint="eastAsia"/>
        </w:rPr>
        <w:t xml:space="preserve">学校　</w:t>
      </w:r>
      <w:r w:rsidRPr="00202E05">
        <w:rPr>
          <w:rFonts w:ascii="ＭＳ 明朝" w:hAnsi="ＭＳ 明朝" w:hint="eastAsia"/>
        </w:rPr>
        <w:t>学校給食用物資納入業者登録を申請します。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99"/>
      </w:tblGrid>
      <w:tr w:rsidR="00202E05" w:rsidRPr="00202E05" w14:paraId="438A0E21" w14:textId="77777777" w:rsidTr="006E7AE0">
        <w:trPr>
          <w:cantSplit/>
          <w:trHeight w:val="978"/>
        </w:trPr>
        <w:tc>
          <w:tcPr>
            <w:tcW w:w="2552" w:type="dxa"/>
            <w:shd w:val="clear" w:color="auto" w:fill="auto"/>
            <w:vAlign w:val="center"/>
          </w:tcPr>
          <w:p w14:paraId="71EF5247" w14:textId="3A2D9150" w:rsidR="00064EF3" w:rsidRPr="00202E05" w:rsidRDefault="0099408F" w:rsidP="00064EF3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１</w:t>
            </w:r>
            <w:r w:rsidR="00064EF3" w:rsidRPr="00202E05">
              <w:rPr>
                <w:rFonts w:ascii="ＭＳ 明朝" w:hAnsi="ＭＳ 明朝" w:hint="eastAsia"/>
              </w:rPr>
              <w:t xml:space="preserve">　業種別</w:t>
            </w:r>
          </w:p>
        </w:tc>
        <w:tc>
          <w:tcPr>
            <w:tcW w:w="7399" w:type="dxa"/>
            <w:shd w:val="clear" w:color="auto" w:fill="auto"/>
            <w:vAlign w:val="bottom"/>
          </w:tcPr>
          <w:p w14:paraId="4418CE2D" w14:textId="77777777" w:rsidR="00064EF3" w:rsidRPr="00202E05" w:rsidRDefault="00064EF3" w:rsidP="00064EF3">
            <w:pPr>
              <w:rPr>
                <w:rFonts w:ascii="ＭＳ 明朝" w:hAnsi="ＭＳ 明朝"/>
              </w:rPr>
            </w:pPr>
          </w:p>
          <w:p w14:paraId="05345413" w14:textId="3EAE49BA" w:rsidR="00064EF3" w:rsidRPr="00202E05" w:rsidRDefault="00064EF3" w:rsidP="00064EF3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  <w:sz w:val="16"/>
              </w:rPr>
              <w:t>※食品営業許可証又は</w:t>
            </w:r>
            <w:r w:rsidR="00013375" w:rsidRPr="00202E05">
              <w:rPr>
                <w:rFonts w:ascii="ＭＳ 明朝" w:hAnsi="ＭＳ 明朝" w:hint="eastAsia"/>
                <w:sz w:val="16"/>
              </w:rPr>
              <w:t>営業届</w:t>
            </w:r>
            <w:r w:rsidRPr="00202E05">
              <w:rPr>
                <w:rFonts w:ascii="ＭＳ 明朝" w:hAnsi="ＭＳ 明朝" w:hint="eastAsia"/>
                <w:sz w:val="16"/>
              </w:rPr>
              <w:t>に記載されている業種の種類を記入してください。</w:t>
            </w:r>
          </w:p>
        </w:tc>
      </w:tr>
      <w:tr w:rsidR="00202E05" w:rsidRPr="00202E05" w14:paraId="5AD724F1" w14:textId="77777777" w:rsidTr="006E7AE0">
        <w:trPr>
          <w:cantSplit/>
          <w:trHeight w:val="808"/>
        </w:trPr>
        <w:tc>
          <w:tcPr>
            <w:tcW w:w="2552" w:type="dxa"/>
            <w:shd w:val="clear" w:color="auto" w:fill="auto"/>
            <w:vAlign w:val="center"/>
          </w:tcPr>
          <w:p w14:paraId="2B309BA0" w14:textId="20F2E771" w:rsidR="00064EF3" w:rsidRPr="00202E05" w:rsidRDefault="0099408F" w:rsidP="00064EF3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２</w:t>
            </w:r>
            <w:r w:rsidR="00064EF3" w:rsidRPr="00202E05">
              <w:rPr>
                <w:rFonts w:ascii="ＭＳ 明朝" w:hAnsi="ＭＳ 明朝" w:hint="eastAsia"/>
              </w:rPr>
              <w:t xml:space="preserve">　開業年月日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2CF03F3" w14:textId="77777777" w:rsidR="00064EF3" w:rsidRPr="00202E05" w:rsidRDefault="00064EF3" w:rsidP="00064EF3">
            <w:pPr>
              <w:jc w:val="center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年　　　　　　　　月　　　　　　　　日</w:t>
            </w:r>
          </w:p>
        </w:tc>
      </w:tr>
      <w:tr w:rsidR="00202E05" w:rsidRPr="00202E05" w14:paraId="17AB3882" w14:textId="77777777" w:rsidTr="006E7AE0">
        <w:trPr>
          <w:cantSplit/>
          <w:trHeight w:val="847"/>
        </w:trPr>
        <w:tc>
          <w:tcPr>
            <w:tcW w:w="2552" w:type="dxa"/>
            <w:shd w:val="clear" w:color="auto" w:fill="auto"/>
            <w:vAlign w:val="center"/>
          </w:tcPr>
          <w:p w14:paraId="7E1515F3" w14:textId="68C5BF1C" w:rsidR="00064EF3" w:rsidRPr="00202E05" w:rsidRDefault="0099408F" w:rsidP="00064EF3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３</w:t>
            </w:r>
            <w:r w:rsidR="00064EF3" w:rsidRPr="00202E05">
              <w:rPr>
                <w:rFonts w:ascii="ＭＳ 明朝" w:hAnsi="ＭＳ 明朝" w:hint="eastAsia"/>
              </w:rPr>
              <w:t xml:space="preserve">　学校給食納入</w:t>
            </w:r>
          </w:p>
          <w:p w14:paraId="5F4FD1E1" w14:textId="2448208A" w:rsidR="00064EF3" w:rsidRPr="00202E05" w:rsidRDefault="00064EF3" w:rsidP="00064EF3">
            <w:pPr>
              <w:ind w:firstLineChars="200" w:firstLine="42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14338613" w14:textId="5A64B124" w:rsidR="00064EF3" w:rsidRPr="00202E05" w:rsidRDefault="00064EF3" w:rsidP="00D61E01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あり</w:t>
            </w:r>
            <w:r w:rsidR="00D61E01" w:rsidRPr="00202E05">
              <w:rPr>
                <w:rFonts w:ascii="ＭＳ 明朝" w:hAnsi="ＭＳ 明朝" w:hint="eastAsia"/>
              </w:rPr>
              <w:t xml:space="preserve">　</w:t>
            </w:r>
            <w:r w:rsidRPr="00202E05">
              <w:rPr>
                <w:rFonts w:ascii="ＭＳ 明朝" w:hAnsi="ＭＳ 明朝" w:hint="eastAsia"/>
              </w:rPr>
              <w:t xml:space="preserve">　(　　　　</w:t>
            </w:r>
            <w:r w:rsidR="00D61E01" w:rsidRPr="00202E05">
              <w:rPr>
                <w:rFonts w:ascii="ＭＳ 明朝" w:hAnsi="ＭＳ 明朝" w:hint="eastAsia"/>
              </w:rPr>
              <w:t xml:space="preserve">　</w:t>
            </w:r>
            <w:r w:rsidRPr="00202E05">
              <w:rPr>
                <w:rFonts w:ascii="ＭＳ 明朝" w:hAnsi="ＭＳ 明朝" w:hint="eastAsia"/>
              </w:rPr>
              <w:t>年)　・　なし</w:t>
            </w:r>
          </w:p>
        </w:tc>
      </w:tr>
      <w:tr w:rsidR="00202E05" w:rsidRPr="00202E05" w14:paraId="4686F6AA" w14:textId="77777777" w:rsidTr="006E7AE0">
        <w:trPr>
          <w:cantSplit/>
          <w:trHeight w:val="1732"/>
        </w:trPr>
        <w:tc>
          <w:tcPr>
            <w:tcW w:w="2552" w:type="dxa"/>
            <w:shd w:val="clear" w:color="auto" w:fill="auto"/>
            <w:vAlign w:val="center"/>
          </w:tcPr>
          <w:p w14:paraId="1EA39025" w14:textId="3C33D1E1" w:rsidR="00064EF3" w:rsidRPr="00202E05" w:rsidRDefault="0099408F" w:rsidP="00064EF3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４</w:t>
            </w:r>
            <w:r w:rsidR="00064EF3" w:rsidRPr="00202E05">
              <w:rPr>
                <w:rFonts w:ascii="ＭＳ 明朝" w:hAnsi="ＭＳ 明朝" w:hint="eastAsia"/>
              </w:rPr>
              <w:t xml:space="preserve">　納入実績</w:t>
            </w:r>
          </w:p>
        </w:tc>
        <w:tc>
          <w:tcPr>
            <w:tcW w:w="7399" w:type="dxa"/>
            <w:shd w:val="clear" w:color="auto" w:fill="auto"/>
          </w:tcPr>
          <w:p w14:paraId="54AE0516" w14:textId="77777777" w:rsidR="00434D91" w:rsidRPr="00202E05" w:rsidRDefault="00434D91" w:rsidP="00EC0E1E">
            <w:pPr>
              <w:rPr>
                <w:rFonts w:ascii="ＭＳ 明朝" w:hAnsi="ＭＳ 明朝"/>
              </w:rPr>
            </w:pPr>
          </w:p>
          <w:p w14:paraId="416BEB6B" w14:textId="7FA71077" w:rsidR="00434D91" w:rsidRPr="00202E05" w:rsidRDefault="00EC0E1E" w:rsidP="00EC0E1E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□鎌倉市立小中学校</w:t>
            </w:r>
          </w:p>
          <w:p w14:paraId="221A2CB3" w14:textId="58528168" w:rsidR="00EC0E1E" w:rsidRPr="00202E05" w:rsidRDefault="00EC0E1E" w:rsidP="00EC0E1E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□</w:t>
            </w:r>
            <w:r w:rsidR="00A50D85" w:rsidRPr="00202E05">
              <w:rPr>
                <w:rFonts w:ascii="ＭＳ 明朝" w:hAnsi="ＭＳ 明朝" w:hint="eastAsia"/>
              </w:rPr>
              <w:t>他</w:t>
            </w:r>
            <w:r w:rsidRPr="00202E05">
              <w:rPr>
                <w:rFonts w:ascii="ＭＳ 明朝" w:hAnsi="ＭＳ 明朝" w:hint="eastAsia"/>
              </w:rPr>
              <w:t>自治体</w:t>
            </w:r>
            <w:r w:rsidR="00434D91" w:rsidRPr="00202E05">
              <w:rPr>
                <w:rFonts w:ascii="ＭＳ 明朝" w:hAnsi="ＭＳ 明朝" w:hint="eastAsia"/>
              </w:rPr>
              <w:t xml:space="preserve">等　（　　　　　　　　　　　　　　　　</w:t>
            </w:r>
            <w:r w:rsidR="00E65B60" w:rsidRPr="00202E05">
              <w:rPr>
                <w:rFonts w:ascii="ＭＳ 明朝" w:hAnsi="ＭＳ 明朝" w:hint="eastAsia"/>
              </w:rPr>
              <w:t xml:space="preserve">　</w:t>
            </w:r>
            <w:r w:rsidR="00DE0461" w:rsidRPr="00202E05">
              <w:rPr>
                <w:rFonts w:ascii="ＭＳ 明朝" w:hAnsi="ＭＳ 明朝" w:hint="eastAsia"/>
              </w:rPr>
              <w:t xml:space="preserve">　</w:t>
            </w:r>
            <w:r w:rsidR="00434D91" w:rsidRPr="00202E05">
              <w:rPr>
                <w:rFonts w:ascii="ＭＳ 明朝" w:hAnsi="ＭＳ 明朝" w:hint="eastAsia"/>
              </w:rPr>
              <w:t xml:space="preserve">　</w:t>
            </w:r>
            <w:r w:rsidR="00987152" w:rsidRPr="00202E05">
              <w:rPr>
                <w:rFonts w:ascii="ＭＳ 明朝" w:hAnsi="ＭＳ 明朝" w:hint="eastAsia"/>
              </w:rPr>
              <w:t>記入例：●●市</w:t>
            </w:r>
            <w:r w:rsidR="00434D91" w:rsidRPr="00202E05">
              <w:rPr>
                <w:rFonts w:ascii="ＭＳ 明朝" w:hAnsi="ＭＳ 明朝" w:hint="eastAsia"/>
              </w:rPr>
              <w:t>）</w:t>
            </w:r>
          </w:p>
          <w:p w14:paraId="69A0526C" w14:textId="0950802F" w:rsidR="00EC0E1E" w:rsidRPr="00202E05" w:rsidRDefault="00EC0E1E" w:rsidP="00EC0E1E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□</w:t>
            </w:r>
            <w:r w:rsidR="00434D91" w:rsidRPr="00202E05">
              <w:rPr>
                <w:rFonts w:ascii="ＭＳ 明朝" w:hAnsi="ＭＳ 明朝" w:hint="eastAsia"/>
              </w:rPr>
              <w:t>上記に該当</w:t>
            </w:r>
            <w:r w:rsidRPr="00202E05">
              <w:rPr>
                <w:rFonts w:ascii="ＭＳ 明朝" w:hAnsi="ＭＳ 明朝" w:hint="eastAsia"/>
              </w:rPr>
              <w:t>なし</w:t>
            </w:r>
          </w:p>
        </w:tc>
      </w:tr>
      <w:tr w:rsidR="0099408F" w:rsidRPr="00202E05" w14:paraId="4B1C5CC9" w14:textId="77777777" w:rsidTr="006E7AE0">
        <w:trPr>
          <w:cantSplit/>
          <w:trHeight w:val="3235"/>
        </w:trPr>
        <w:tc>
          <w:tcPr>
            <w:tcW w:w="2552" w:type="dxa"/>
            <w:shd w:val="clear" w:color="auto" w:fill="auto"/>
            <w:vAlign w:val="center"/>
          </w:tcPr>
          <w:p w14:paraId="7EA552B0" w14:textId="4243A2B6" w:rsidR="0099408F" w:rsidRPr="00202E05" w:rsidRDefault="006E7AE0" w:rsidP="0099408F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５</w:t>
            </w:r>
            <w:r w:rsidR="0099408F" w:rsidRPr="00202E05">
              <w:rPr>
                <w:rFonts w:ascii="ＭＳ 明朝" w:hAnsi="ＭＳ 明朝" w:hint="eastAsia"/>
              </w:rPr>
              <w:t xml:space="preserve">　取扱品目</w:t>
            </w:r>
          </w:p>
          <w:p w14:paraId="27622AAB" w14:textId="77777777" w:rsidR="0099408F" w:rsidRPr="00202E05" w:rsidRDefault="0099408F" w:rsidP="0099408F">
            <w:pPr>
              <w:rPr>
                <w:rFonts w:ascii="ＭＳ 明朝" w:hAnsi="ＭＳ 明朝"/>
              </w:rPr>
            </w:pPr>
          </w:p>
          <w:p w14:paraId="7245CCB1" w14:textId="63D2DC1D" w:rsidR="0099408F" w:rsidRPr="00202E05" w:rsidRDefault="0099408F" w:rsidP="0099408F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  <w:sz w:val="20"/>
              </w:rPr>
              <w:t>該当する品目に○をしてください。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76B228C9" w14:textId="77777777" w:rsidR="0099408F" w:rsidRPr="00202E05" w:rsidRDefault="0099408F" w:rsidP="0099408F">
            <w:pPr>
              <w:ind w:firstLineChars="100" w:firstLine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 xml:space="preserve">１　生鮮野菜（前日納品） </w:t>
            </w:r>
            <w:r w:rsidRPr="00202E05">
              <w:rPr>
                <w:rFonts w:ascii="ＭＳ 明朝" w:hAnsi="ＭＳ 明朝"/>
              </w:rPr>
              <w:t xml:space="preserve"> </w:t>
            </w:r>
            <w:r w:rsidRPr="00202E05">
              <w:rPr>
                <w:rFonts w:ascii="ＭＳ 明朝" w:hAnsi="ＭＳ 明朝" w:hint="eastAsia"/>
              </w:rPr>
              <w:t xml:space="preserve">　　　　９　穀類</w:t>
            </w:r>
          </w:p>
          <w:p w14:paraId="2BD39F81" w14:textId="77777777" w:rsidR="0099408F" w:rsidRPr="00202E05" w:rsidRDefault="0099408F" w:rsidP="0099408F">
            <w:pPr>
              <w:ind w:leftChars="100" w:left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 xml:space="preserve">２　</w:t>
            </w:r>
            <w:r w:rsidRPr="00202E05">
              <w:rPr>
                <w:rFonts w:ascii="ＭＳ 明朝" w:hAnsi="ＭＳ 明朝" w:hint="eastAsia"/>
                <w:spacing w:val="2"/>
                <w:w w:val="93"/>
                <w:kern w:val="0"/>
                <w:fitText w:val="2940" w:id="-890477824"/>
              </w:rPr>
              <w:t>生鮮野菜及び生鮮果実(当日納品</w:t>
            </w:r>
            <w:r w:rsidRPr="00202E05">
              <w:rPr>
                <w:rFonts w:ascii="ＭＳ 明朝" w:hAnsi="ＭＳ 明朝" w:hint="eastAsia"/>
                <w:spacing w:val="-28"/>
                <w:w w:val="93"/>
                <w:kern w:val="0"/>
                <w:fitText w:val="2940" w:id="-890477824"/>
              </w:rPr>
              <w:t>)</w:t>
            </w:r>
            <w:r w:rsidRPr="00202E05">
              <w:rPr>
                <w:rFonts w:ascii="ＭＳ 明朝" w:hAnsi="ＭＳ 明朝" w:hint="eastAsia"/>
                <w:kern w:val="0"/>
              </w:rPr>
              <w:t xml:space="preserve">　</w:t>
            </w:r>
            <w:r w:rsidRPr="00202E05">
              <w:rPr>
                <w:rFonts w:ascii="ＭＳ 明朝" w:hAnsi="ＭＳ 明朝" w:hint="eastAsia"/>
              </w:rPr>
              <w:t>10　こんにゃく類</w:t>
            </w:r>
          </w:p>
          <w:p w14:paraId="709AF4B2" w14:textId="77777777" w:rsidR="0099408F" w:rsidRPr="00202E05" w:rsidRDefault="0099408F" w:rsidP="0099408F">
            <w:pPr>
              <w:ind w:leftChars="100" w:left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３　食肉（豚）　　　　　　　　　　11　乾物類</w:t>
            </w:r>
          </w:p>
          <w:p w14:paraId="03AA52E5" w14:textId="77777777" w:rsidR="0099408F" w:rsidRPr="00202E05" w:rsidRDefault="0099408F" w:rsidP="0099408F">
            <w:pPr>
              <w:ind w:leftChars="100" w:left="630" w:hangingChars="200" w:hanging="42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４　食肉（鶏）　　　　　　　　　　12　缶詰・レトルト食品類</w:t>
            </w:r>
          </w:p>
          <w:p w14:paraId="383AC2FB" w14:textId="77777777" w:rsidR="0099408F" w:rsidRPr="00202E05" w:rsidRDefault="0099408F" w:rsidP="0099408F">
            <w:pPr>
              <w:ind w:firstLineChars="100" w:firstLine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５　豆腐類　　　　　　　　　　　　13　冷凍食品</w:t>
            </w:r>
          </w:p>
          <w:p w14:paraId="4156DBF8" w14:textId="77777777" w:rsidR="0099408F" w:rsidRPr="00202E05" w:rsidRDefault="0099408F" w:rsidP="0099408F">
            <w:pPr>
              <w:tabs>
                <w:tab w:val="left" w:pos="477"/>
              </w:tabs>
              <w:ind w:firstLineChars="100" w:firstLine="210"/>
              <w:rPr>
                <w:rFonts w:ascii="ＭＳ 明朝" w:hAnsi="ＭＳ 明朝"/>
                <w:vertAlign w:val="superscript"/>
              </w:rPr>
            </w:pPr>
            <w:r w:rsidRPr="00202E05">
              <w:rPr>
                <w:rFonts w:ascii="ＭＳ 明朝" w:hAnsi="ＭＳ 明朝" w:hint="eastAsia"/>
              </w:rPr>
              <w:t>６　魚介類及び練り製品　　　　　　14　個付け食品・ふりかけ・漬物等</w:t>
            </w:r>
          </w:p>
          <w:p w14:paraId="3C418931" w14:textId="77777777" w:rsidR="0099408F" w:rsidRPr="00202E05" w:rsidRDefault="0099408F" w:rsidP="0099408F">
            <w:pPr>
              <w:tabs>
                <w:tab w:val="left" w:pos="477"/>
              </w:tabs>
              <w:ind w:firstLineChars="100" w:firstLine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７　食肉加工品　　　　　　　　　　15　飲料類</w:t>
            </w:r>
          </w:p>
          <w:p w14:paraId="7ACAA4AC" w14:textId="3938FD4F" w:rsidR="0099408F" w:rsidRPr="00202E05" w:rsidRDefault="0099408F" w:rsidP="0099408F">
            <w:pPr>
              <w:ind w:firstLineChars="100" w:firstLine="210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 xml:space="preserve">８　乳製品類　</w:t>
            </w:r>
          </w:p>
        </w:tc>
      </w:tr>
    </w:tbl>
    <w:p w14:paraId="177C866F" w14:textId="77777777" w:rsidR="0099408F" w:rsidRPr="00202E05" w:rsidRDefault="0099408F" w:rsidP="000B7470">
      <w:pPr>
        <w:jc w:val="right"/>
        <w:rPr>
          <w:rFonts w:ascii="ＭＳ 明朝" w:hAnsi="ＭＳ 明朝"/>
        </w:rPr>
      </w:pPr>
    </w:p>
    <w:p w14:paraId="73A2E27B" w14:textId="13AE0EDA" w:rsidR="00774EE1" w:rsidRPr="00202E05" w:rsidRDefault="000B7470" w:rsidP="000B7470">
      <w:pPr>
        <w:jc w:val="right"/>
        <w:rPr>
          <w:rFonts w:ascii="ＭＳ 明朝" w:hAnsi="ＭＳ 明朝"/>
        </w:rPr>
      </w:pPr>
      <w:r w:rsidRPr="00202E05">
        <w:rPr>
          <w:rFonts w:ascii="ＭＳ 明朝" w:hAnsi="ＭＳ 明朝" w:hint="eastAsia"/>
        </w:rPr>
        <w:t>裏面に続く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214"/>
        <w:gridCol w:w="7075"/>
      </w:tblGrid>
      <w:tr w:rsidR="00202E05" w:rsidRPr="00202E05" w14:paraId="7370338D" w14:textId="77777777" w:rsidTr="006E7AE0">
        <w:trPr>
          <w:cantSplit/>
          <w:trHeight w:val="750"/>
        </w:trPr>
        <w:tc>
          <w:tcPr>
            <w:tcW w:w="662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4AD9C17" w14:textId="41D954C1" w:rsidR="00774EE1" w:rsidRPr="00202E05" w:rsidRDefault="00774EE1" w:rsidP="0069170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/>
              </w:rPr>
              <w:lastRenderedPageBreak/>
              <w:br w:type="page"/>
            </w:r>
            <w:r w:rsidR="006E7AE0" w:rsidRPr="00202E05">
              <w:rPr>
                <w:rFonts w:ascii="ＭＳ 明朝" w:hAnsi="ＭＳ 明朝" w:hint="eastAsia"/>
              </w:rPr>
              <w:t>６</w:t>
            </w:r>
            <w:r w:rsidRPr="00202E05">
              <w:rPr>
                <w:rFonts w:ascii="ＭＳ 明朝" w:hAnsi="ＭＳ 明朝" w:hint="eastAsia"/>
              </w:rPr>
              <w:t xml:space="preserve">　店舗の規模</w:t>
            </w:r>
          </w:p>
        </w:tc>
        <w:tc>
          <w:tcPr>
            <w:tcW w:w="22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A1D82" w14:textId="77777777" w:rsidR="00774EE1" w:rsidRPr="00202E05" w:rsidRDefault="00774EE1" w:rsidP="00691700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⑴　従業員数</w:t>
            </w:r>
          </w:p>
        </w:tc>
        <w:tc>
          <w:tcPr>
            <w:tcW w:w="70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5AE783" w14:textId="77777777" w:rsidR="00774EE1" w:rsidRPr="00202E05" w:rsidRDefault="00774EE1" w:rsidP="00691700">
            <w:pPr>
              <w:ind w:firstLineChars="800" w:firstLine="168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人　（うち配達人　　　　　　　人）</w:t>
            </w:r>
          </w:p>
        </w:tc>
      </w:tr>
      <w:tr w:rsidR="00202E05" w:rsidRPr="00202E05" w14:paraId="6098494C" w14:textId="77777777" w:rsidTr="006E7AE0">
        <w:trPr>
          <w:cantSplit/>
          <w:trHeight w:val="1164"/>
        </w:trPr>
        <w:tc>
          <w:tcPr>
            <w:tcW w:w="66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897228D" w14:textId="77777777" w:rsidR="00774EE1" w:rsidRPr="00202E05" w:rsidRDefault="00774EE1" w:rsidP="00691700">
            <w:pPr>
              <w:rPr>
                <w:rFonts w:ascii="ＭＳ 明朝" w:hAnsi="ＭＳ 明朝"/>
              </w:rPr>
            </w:pPr>
          </w:p>
        </w:tc>
        <w:tc>
          <w:tcPr>
            <w:tcW w:w="22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53F09" w14:textId="2A7E38A4" w:rsidR="00774EE1" w:rsidRPr="00202E05" w:rsidRDefault="00FF1B18" w:rsidP="00691700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⑵　最大供給能力</w:t>
            </w:r>
          </w:p>
        </w:tc>
        <w:tc>
          <w:tcPr>
            <w:tcW w:w="70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1FFE82" w14:textId="23D0FBF4" w:rsidR="00774EE1" w:rsidRPr="00202E05" w:rsidRDefault="00FF1B18" w:rsidP="00691700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一般車両</w:t>
            </w:r>
            <w:r w:rsidR="00774EE1" w:rsidRPr="00202E05">
              <w:rPr>
                <w:rFonts w:ascii="ＭＳ 明朝" w:hAnsi="ＭＳ 明朝" w:hint="eastAsia"/>
              </w:rPr>
              <w:t xml:space="preserve">　　　　　　</w:t>
            </w:r>
            <w:r w:rsidRPr="00202E05">
              <w:rPr>
                <w:rFonts w:ascii="ＭＳ 明朝" w:hAnsi="ＭＳ 明朝" w:hint="eastAsia"/>
              </w:rPr>
              <w:t xml:space="preserve"> </w:t>
            </w:r>
            <w:r w:rsidRPr="00202E05">
              <w:rPr>
                <w:rFonts w:ascii="ＭＳ 明朝" w:hAnsi="ＭＳ 明朝"/>
              </w:rPr>
              <w:t xml:space="preserve"> </w:t>
            </w:r>
            <w:r w:rsidRPr="00202E05">
              <w:rPr>
                <w:rFonts w:ascii="ＭＳ 明朝" w:hAnsi="ＭＳ 明朝" w:hint="eastAsia"/>
              </w:rPr>
              <w:t>台</w:t>
            </w:r>
            <w:r w:rsidR="00774EE1" w:rsidRPr="00202E05">
              <w:rPr>
                <w:rFonts w:ascii="ＭＳ 明朝" w:hAnsi="ＭＳ 明朝" w:hint="eastAsia"/>
              </w:rPr>
              <w:t xml:space="preserve">　・　</w:t>
            </w:r>
            <w:r w:rsidRPr="00202E05">
              <w:rPr>
                <w:rFonts w:ascii="ＭＳ 明朝" w:hAnsi="ＭＳ 明朝" w:hint="eastAsia"/>
              </w:rPr>
              <w:t>保冷車</w:t>
            </w:r>
            <w:r w:rsidR="00774EE1" w:rsidRPr="00202E05">
              <w:rPr>
                <w:rFonts w:ascii="ＭＳ 明朝" w:hAnsi="ＭＳ 明朝" w:hint="eastAsia"/>
              </w:rPr>
              <w:t xml:space="preserve">　　　　　　</w:t>
            </w:r>
            <w:r w:rsidRPr="00202E05">
              <w:rPr>
                <w:rFonts w:ascii="ＭＳ 明朝" w:hAnsi="ＭＳ 明朝" w:hint="eastAsia"/>
              </w:rPr>
              <w:t xml:space="preserve"> </w:t>
            </w:r>
            <w:r w:rsidRPr="00202E05">
              <w:rPr>
                <w:rFonts w:ascii="ＭＳ 明朝" w:hAnsi="ＭＳ 明朝"/>
              </w:rPr>
              <w:t xml:space="preserve"> </w:t>
            </w:r>
            <w:r w:rsidRPr="00202E05">
              <w:rPr>
                <w:rFonts w:ascii="ＭＳ 明朝" w:hAnsi="ＭＳ 明朝" w:hint="eastAsia"/>
              </w:rPr>
              <w:t>台</w:t>
            </w:r>
          </w:p>
          <w:p w14:paraId="79738A94" w14:textId="492ECF3C" w:rsidR="00FF1B18" w:rsidRPr="00202E05" w:rsidRDefault="00FF1B18" w:rsidP="00FF1B18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冷凍車</w:t>
            </w:r>
            <w:r w:rsidR="00774EE1" w:rsidRPr="00202E05">
              <w:rPr>
                <w:rFonts w:ascii="ＭＳ 明朝" w:hAnsi="ＭＳ 明朝" w:hint="eastAsia"/>
              </w:rPr>
              <w:t xml:space="preserve">　　　　　 　</w:t>
            </w:r>
            <w:r w:rsidRPr="00202E05">
              <w:rPr>
                <w:rFonts w:ascii="ＭＳ 明朝" w:hAnsi="ＭＳ 明朝" w:hint="eastAsia"/>
              </w:rPr>
              <w:t xml:space="preserve">　 台  ・　冷蔵車　　　　　　　台</w:t>
            </w:r>
          </w:p>
        </w:tc>
      </w:tr>
      <w:tr w:rsidR="00202E05" w:rsidRPr="00202E05" w14:paraId="3C4312FD" w14:textId="77777777" w:rsidTr="006E7AE0">
        <w:trPr>
          <w:cantSplit/>
          <w:trHeight w:val="1210"/>
        </w:trPr>
        <w:tc>
          <w:tcPr>
            <w:tcW w:w="66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C6F2CDD" w14:textId="77777777" w:rsidR="00FF1B18" w:rsidRPr="00202E05" w:rsidRDefault="00FF1B18" w:rsidP="00FF1B18">
            <w:pPr>
              <w:rPr>
                <w:rFonts w:ascii="ＭＳ 明朝" w:hAnsi="ＭＳ 明朝"/>
              </w:rPr>
            </w:pPr>
          </w:p>
        </w:tc>
        <w:tc>
          <w:tcPr>
            <w:tcW w:w="22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8FD0A" w14:textId="3A020A35" w:rsidR="00FF1B18" w:rsidRPr="00202E05" w:rsidRDefault="00FF1B18" w:rsidP="00FF1B18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 xml:space="preserve">⑶　</w:t>
            </w:r>
            <w:r w:rsidRPr="00202E05">
              <w:rPr>
                <w:rFonts w:ascii="ＭＳ 明朝" w:hAnsi="ＭＳ 明朝" w:hint="eastAsia"/>
                <w:w w:val="87"/>
                <w:kern w:val="0"/>
                <w:fitText w:val="1463" w:id="-1689087232"/>
              </w:rPr>
              <w:t>店舗及び倉庫面積</w:t>
            </w:r>
          </w:p>
        </w:tc>
        <w:tc>
          <w:tcPr>
            <w:tcW w:w="70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4E7854" w14:textId="77777777" w:rsidR="00FF1B18" w:rsidRPr="00202E05" w:rsidRDefault="00FF1B18" w:rsidP="00FF1B18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店舗　　　　　　　　  ㎡　・　倉庫　　　　　　　 ㎡</w:t>
            </w:r>
          </w:p>
          <w:p w14:paraId="39B051E8" w14:textId="34002069" w:rsidR="00FF1B18" w:rsidRPr="00202E05" w:rsidRDefault="00FF1B18" w:rsidP="00FF1B18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加工施設　　　　　 　 ㎡</w:t>
            </w:r>
          </w:p>
        </w:tc>
      </w:tr>
      <w:tr w:rsidR="00202E05" w:rsidRPr="00202E05" w14:paraId="388820BB" w14:textId="77777777" w:rsidTr="006E7AE0">
        <w:trPr>
          <w:cantSplit/>
          <w:trHeight w:val="782"/>
        </w:trPr>
        <w:tc>
          <w:tcPr>
            <w:tcW w:w="66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D40DA6D" w14:textId="77777777" w:rsidR="00FF1B18" w:rsidRPr="00202E05" w:rsidRDefault="00FF1B18" w:rsidP="00FF1B18">
            <w:pPr>
              <w:rPr>
                <w:rFonts w:ascii="ＭＳ 明朝" w:hAnsi="ＭＳ 明朝"/>
              </w:rPr>
            </w:pPr>
          </w:p>
        </w:tc>
        <w:tc>
          <w:tcPr>
            <w:tcW w:w="22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85E11" w14:textId="77777777" w:rsidR="00FF1B18" w:rsidRPr="00202E05" w:rsidRDefault="00FF1B18" w:rsidP="00FF1B18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⑷　設備</w:t>
            </w:r>
          </w:p>
        </w:tc>
        <w:tc>
          <w:tcPr>
            <w:tcW w:w="70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0D7D2D" w14:textId="77777777" w:rsidR="00FF1B18" w:rsidRPr="00202E05" w:rsidRDefault="00FF1B18" w:rsidP="00FF1B1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冷凍庫　　　　　    　　台　・　冷蔵庫　　　　　　台</w:t>
            </w:r>
          </w:p>
        </w:tc>
      </w:tr>
      <w:tr w:rsidR="00202E05" w:rsidRPr="00202E05" w14:paraId="22F0560E" w14:textId="77777777" w:rsidTr="006E7AE0">
        <w:trPr>
          <w:cantSplit/>
          <w:trHeight w:val="754"/>
        </w:trPr>
        <w:tc>
          <w:tcPr>
            <w:tcW w:w="2876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1A0F88" w14:textId="7CD3235F" w:rsidR="00FF1B18" w:rsidRPr="00202E05" w:rsidRDefault="006E7AE0" w:rsidP="00FF1B18">
            <w:pPr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７</w:t>
            </w:r>
            <w:r w:rsidR="00FF1B18" w:rsidRPr="00202E05">
              <w:rPr>
                <w:rFonts w:ascii="ＭＳ 明朝" w:hAnsi="ＭＳ 明朝" w:hint="eastAsia"/>
              </w:rPr>
              <w:t xml:space="preserve">　</w:t>
            </w:r>
            <w:r w:rsidR="00FF1B18" w:rsidRPr="00202E05">
              <w:rPr>
                <w:rFonts w:ascii="ＭＳ 明朝" w:hAnsi="ＭＳ 明朝" w:hint="eastAsia"/>
                <w:kern w:val="0"/>
              </w:rPr>
              <w:t>従業員の健康管理方法</w:t>
            </w:r>
          </w:p>
        </w:tc>
        <w:tc>
          <w:tcPr>
            <w:tcW w:w="70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2A6E7" w14:textId="77777777" w:rsidR="00FF1B18" w:rsidRPr="00202E05" w:rsidRDefault="00FF1B18" w:rsidP="00FF1B18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検便検査　月に　　　　回、または　年に　　　　回</w:t>
            </w:r>
          </w:p>
          <w:p w14:paraId="2459C53C" w14:textId="77777777" w:rsidR="00FF1B18" w:rsidRPr="00202E05" w:rsidRDefault="00FF1B18" w:rsidP="00FF1B18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※０－１５７、サル</w:t>
            </w:r>
            <w:bookmarkStart w:id="0" w:name="_GoBack"/>
            <w:bookmarkEnd w:id="0"/>
            <w:r w:rsidRPr="00202E05">
              <w:rPr>
                <w:rFonts w:ascii="ＭＳ 明朝" w:hAnsi="ＭＳ 明朝" w:hint="eastAsia"/>
              </w:rPr>
              <w:t>モネラを含む</w:t>
            </w:r>
          </w:p>
        </w:tc>
      </w:tr>
      <w:tr w:rsidR="00202E05" w:rsidRPr="00202E05" w14:paraId="0709EC94" w14:textId="77777777" w:rsidTr="006E7AE0">
        <w:trPr>
          <w:cantSplit/>
          <w:trHeight w:val="754"/>
        </w:trPr>
        <w:tc>
          <w:tcPr>
            <w:tcW w:w="287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2226F5" w14:textId="77777777" w:rsidR="00FF1B18" w:rsidRPr="00202E05" w:rsidRDefault="00FF1B18" w:rsidP="00FF1B18">
            <w:pPr>
              <w:rPr>
                <w:rFonts w:ascii="ＭＳ 明朝" w:hAnsi="ＭＳ 明朝"/>
              </w:rPr>
            </w:pPr>
          </w:p>
        </w:tc>
        <w:tc>
          <w:tcPr>
            <w:tcW w:w="7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D76F9" w14:textId="77777777" w:rsidR="00FF1B18" w:rsidRPr="00202E05" w:rsidRDefault="00FF1B18" w:rsidP="00FF1B18">
            <w:pPr>
              <w:ind w:leftChars="100" w:left="210"/>
              <w:jc w:val="left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健康診断　年に　　　　回</w:t>
            </w:r>
          </w:p>
        </w:tc>
      </w:tr>
      <w:tr w:rsidR="00202E05" w:rsidRPr="00202E05" w14:paraId="1330B5F4" w14:textId="77777777" w:rsidTr="006E7AE0">
        <w:trPr>
          <w:cantSplit/>
          <w:trHeight w:val="4998"/>
        </w:trPr>
        <w:tc>
          <w:tcPr>
            <w:tcW w:w="287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C58D22" w14:textId="004A515F" w:rsidR="00FF1B18" w:rsidRPr="00202E05" w:rsidRDefault="006E7AE0" w:rsidP="00FF1B18">
            <w:pPr>
              <w:ind w:firstLineChars="50" w:firstLine="105"/>
              <w:rPr>
                <w:rFonts w:ascii="ＭＳ 明朝" w:hAnsi="ＭＳ 明朝"/>
              </w:rPr>
            </w:pPr>
            <w:r w:rsidRPr="00202E05">
              <w:rPr>
                <w:rFonts w:ascii="ＭＳ 明朝" w:hAnsi="ＭＳ 明朝" w:hint="eastAsia"/>
              </w:rPr>
              <w:t>８</w:t>
            </w:r>
            <w:r w:rsidR="00FF1B18" w:rsidRPr="00202E05">
              <w:rPr>
                <w:rFonts w:ascii="ＭＳ 明朝" w:hAnsi="ＭＳ 明朝" w:hint="eastAsia"/>
              </w:rPr>
              <w:t xml:space="preserve">　添付書類</w:t>
            </w:r>
          </w:p>
        </w:tc>
        <w:tc>
          <w:tcPr>
            <w:tcW w:w="70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ECF9C4" w14:textId="02FE2CD6" w:rsidR="00FF1B18" w:rsidRPr="00202E05" w:rsidRDefault="00B25FDC" w:rsidP="00B25FD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szCs w:val="21"/>
              </w:rPr>
              <w:t xml:space="preserve">□　</w:t>
            </w:r>
            <w:r w:rsidR="00FF1B18" w:rsidRPr="00202E05">
              <w:rPr>
                <w:rFonts w:ascii="ＭＳ 明朝" w:hAnsi="ＭＳ 明朝" w:hint="eastAsia"/>
                <w:szCs w:val="21"/>
              </w:rPr>
              <w:t>誓約書</w:t>
            </w:r>
          </w:p>
          <w:p w14:paraId="37371F2A" w14:textId="77777777" w:rsidR="00FF1B18" w:rsidRPr="00202E05" w:rsidRDefault="00FF1B18" w:rsidP="00FF1B1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2AC3F5" w14:textId="44DDD4A1" w:rsidR="006E7AE0" w:rsidRPr="00202E05" w:rsidRDefault="00FF1B18" w:rsidP="006E7AE0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szCs w:val="21"/>
              </w:rPr>
              <w:t>食品衛生監視票の写し</w:t>
            </w:r>
          </w:p>
          <w:p w14:paraId="7232DA0F" w14:textId="6C0AB766" w:rsidR="00FF1B18" w:rsidRPr="00202E05" w:rsidRDefault="00013375" w:rsidP="006E7AE0">
            <w:pPr>
              <w:spacing w:line="24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（</w:t>
            </w:r>
            <w:r w:rsidR="00FF1B18"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食品衛生法</w:t>
            </w: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に基づく</w:t>
            </w:r>
            <w:r w:rsidR="00EA7961"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営業</w:t>
            </w: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許可を要する業種のみ</w:t>
            </w:r>
            <w:r w:rsidR="00FF1B18"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）</w:t>
            </w:r>
          </w:p>
          <w:p w14:paraId="23E46238" w14:textId="41BD9BA8" w:rsidR="00FF1B18" w:rsidRPr="00202E05" w:rsidRDefault="00FF1B18" w:rsidP="00FF1B18">
            <w:pPr>
              <w:spacing w:line="240" w:lineRule="exact"/>
              <w:ind w:firstLineChars="200" w:firstLine="400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sz w:val="20"/>
                <w:szCs w:val="21"/>
              </w:rPr>
              <w:t>※最近１年以内に管轄の保健所が発行したもの</w:t>
            </w:r>
          </w:p>
          <w:p w14:paraId="52776AF5" w14:textId="77777777" w:rsidR="00D61E01" w:rsidRPr="00202E05" w:rsidRDefault="00D61E01" w:rsidP="00FF1B18">
            <w:pPr>
              <w:spacing w:line="240" w:lineRule="exac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0FFC35ED" w14:textId="77777777" w:rsidR="006E7AE0" w:rsidRPr="00202E05" w:rsidRDefault="00D61E01" w:rsidP="00D61E0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szCs w:val="21"/>
              </w:rPr>
              <w:t xml:space="preserve">□　</w:t>
            </w:r>
            <w:r w:rsidR="00FF1B18" w:rsidRPr="00202E05">
              <w:rPr>
                <w:rFonts w:ascii="ＭＳ 明朝" w:hAnsi="ＭＳ 明朝" w:hint="eastAsia"/>
                <w:szCs w:val="21"/>
              </w:rPr>
              <w:t>食品営業許可証の写</w:t>
            </w:r>
            <w:r w:rsidR="006E7AE0" w:rsidRPr="00202E05">
              <w:rPr>
                <w:rFonts w:ascii="ＭＳ 明朝" w:hAnsi="ＭＳ 明朝" w:hint="eastAsia"/>
                <w:szCs w:val="21"/>
              </w:rPr>
              <w:t>し</w:t>
            </w:r>
          </w:p>
          <w:p w14:paraId="28E5C27E" w14:textId="60CC12DB" w:rsidR="000777AE" w:rsidRPr="00202E05" w:rsidRDefault="00013375" w:rsidP="006E7AE0">
            <w:pPr>
              <w:spacing w:line="24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（食品衛生法に基づく</w:t>
            </w:r>
            <w:r w:rsidR="00EA7961"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営業</w:t>
            </w: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許可を要する業種のみ）</w:t>
            </w:r>
          </w:p>
          <w:p w14:paraId="6A4FEF07" w14:textId="77777777" w:rsidR="000777AE" w:rsidRPr="00202E05" w:rsidRDefault="000777AE" w:rsidP="000777AE">
            <w:pPr>
              <w:spacing w:line="240" w:lineRule="exac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  <w:p w14:paraId="6F4DAD31" w14:textId="77777777" w:rsidR="006E7AE0" w:rsidRPr="00202E05" w:rsidRDefault="00AF2F9E" w:rsidP="00B25FDC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02E05">
              <w:rPr>
                <w:rFonts w:ascii="ＭＳ 明朝" w:hAnsi="ＭＳ 明朝" w:hint="eastAsia"/>
                <w:szCs w:val="21"/>
              </w:rPr>
              <w:t>□</w:t>
            </w:r>
            <w:r w:rsidRPr="00202E05">
              <w:rPr>
                <w:rFonts w:ascii="ＭＳ 明朝" w:hAnsi="ＭＳ 明朝"/>
                <w:szCs w:val="21"/>
              </w:rPr>
              <w:t xml:space="preserve"> </w:t>
            </w:r>
            <w:r w:rsidR="000343F7" w:rsidRPr="00202E05">
              <w:rPr>
                <w:rFonts w:ascii="ＭＳ 明朝" w:hAnsi="ＭＳ 明朝"/>
                <w:szCs w:val="21"/>
              </w:rPr>
              <w:t xml:space="preserve"> </w:t>
            </w:r>
            <w:r w:rsidR="00B12BB7" w:rsidRPr="00202E05">
              <w:rPr>
                <w:rFonts w:ascii="ＭＳ 明朝" w:hAnsi="ＭＳ 明朝" w:hint="eastAsia"/>
                <w:kern w:val="0"/>
                <w:szCs w:val="21"/>
              </w:rPr>
              <w:t>営業届出</w:t>
            </w:r>
            <w:r w:rsidR="00B25FDC" w:rsidRPr="00202E05">
              <w:rPr>
                <w:rFonts w:ascii="ＭＳ 明朝" w:hAnsi="ＭＳ 明朝" w:hint="eastAsia"/>
                <w:kern w:val="0"/>
                <w:szCs w:val="21"/>
              </w:rPr>
              <w:t>の事実が</w:t>
            </w:r>
            <w:r w:rsidR="00B12BB7" w:rsidRPr="00202E05">
              <w:rPr>
                <w:rFonts w:ascii="ＭＳ 明朝" w:hAnsi="ＭＳ 明朝" w:hint="eastAsia"/>
                <w:kern w:val="0"/>
                <w:szCs w:val="21"/>
              </w:rPr>
              <w:t>わかる</w:t>
            </w:r>
            <w:r w:rsidR="00B25FDC" w:rsidRPr="00202E05">
              <w:rPr>
                <w:rFonts w:ascii="ＭＳ 明朝" w:hAnsi="ＭＳ 明朝" w:hint="eastAsia"/>
                <w:kern w:val="0"/>
                <w:szCs w:val="21"/>
              </w:rPr>
              <w:t>書類</w:t>
            </w:r>
          </w:p>
          <w:p w14:paraId="7791D587" w14:textId="59AD7AD2" w:rsidR="000777AE" w:rsidRPr="00202E05" w:rsidRDefault="00013375" w:rsidP="006E7AE0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（食品衛生法に基づく</w:t>
            </w:r>
            <w:r w:rsidR="00EA7961"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営業</w:t>
            </w:r>
            <w:r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届出を要する業種のみ</w:t>
            </w:r>
            <w:r w:rsidR="000777AE" w:rsidRPr="00202E05">
              <w:rPr>
                <w:rFonts w:ascii="ＭＳ 明朝" w:hAnsi="ＭＳ 明朝" w:hint="eastAsia"/>
                <w:kern w:val="0"/>
                <w:szCs w:val="21"/>
                <w:u w:val="single"/>
              </w:rPr>
              <w:t>）</w:t>
            </w:r>
          </w:p>
          <w:p w14:paraId="6AC76B04" w14:textId="3F741815" w:rsidR="00B25FDC" w:rsidRPr="00202E05" w:rsidRDefault="000777AE" w:rsidP="00F35EF7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 w:rsidRPr="00202E05"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F35EF7" w:rsidRPr="00202E05">
              <w:rPr>
                <w:rFonts w:ascii="ＭＳ 明朝" w:hAnsi="ＭＳ 明朝" w:hint="eastAsia"/>
                <w:sz w:val="20"/>
                <w:szCs w:val="21"/>
              </w:rPr>
              <w:t>営業届、管轄の</w:t>
            </w:r>
            <w:r w:rsidR="00B25FDC" w:rsidRPr="00202E05">
              <w:rPr>
                <w:rFonts w:ascii="ＭＳ 明朝" w:hAnsi="ＭＳ 明朝" w:hint="eastAsia"/>
                <w:sz w:val="20"/>
                <w:szCs w:val="21"/>
              </w:rPr>
              <w:t>保健所</w:t>
            </w:r>
            <w:r w:rsidR="00F10962" w:rsidRPr="00202E05">
              <w:rPr>
                <w:rFonts w:ascii="ＭＳ 明朝" w:hAnsi="ＭＳ 明朝" w:hint="eastAsia"/>
                <w:sz w:val="20"/>
                <w:szCs w:val="21"/>
              </w:rPr>
              <w:t>が</w:t>
            </w:r>
            <w:r w:rsidR="00B25FDC" w:rsidRPr="00202E05">
              <w:rPr>
                <w:rFonts w:ascii="ＭＳ 明朝" w:hAnsi="ＭＳ 明朝" w:hint="eastAsia"/>
                <w:sz w:val="20"/>
                <w:szCs w:val="21"/>
              </w:rPr>
              <w:t>発行</w:t>
            </w:r>
            <w:r w:rsidR="00F10962" w:rsidRPr="00202E05">
              <w:rPr>
                <w:rFonts w:ascii="ＭＳ 明朝" w:hAnsi="ＭＳ 明朝" w:hint="eastAsia"/>
                <w:sz w:val="20"/>
                <w:szCs w:val="21"/>
              </w:rPr>
              <w:t>した</w:t>
            </w:r>
            <w:r w:rsidR="00B25FDC" w:rsidRPr="00202E05">
              <w:rPr>
                <w:rFonts w:ascii="ＭＳ 明朝" w:hAnsi="ＭＳ 明朝" w:hint="eastAsia"/>
                <w:sz w:val="20"/>
                <w:szCs w:val="21"/>
              </w:rPr>
              <w:t>証明書等</w:t>
            </w:r>
            <w:r w:rsidR="00B500E8" w:rsidRPr="00202E05">
              <w:rPr>
                <w:rFonts w:ascii="ＭＳ 明朝" w:hAnsi="ＭＳ 明朝" w:hint="eastAsia"/>
                <w:sz w:val="20"/>
                <w:szCs w:val="21"/>
              </w:rPr>
              <w:t>の写し</w:t>
            </w:r>
          </w:p>
          <w:p w14:paraId="7E0CBE63" w14:textId="093ECE62" w:rsidR="00FF1B18" w:rsidRPr="00202E05" w:rsidRDefault="00B25FDC" w:rsidP="00F35EF7">
            <w:pPr>
              <w:spacing w:line="24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1"/>
              </w:rPr>
            </w:pPr>
            <w:r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※</w:t>
            </w:r>
            <w:r w:rsidR="00013375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食品衛生申請等システムでオンライン手続</w:t>
            </w:r>
            <w:r w:rsidR="00380EDE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き</w:t>
            </w:r>
            <w:r w:rsidR="00013375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をした場合</w:t>
            </w:r>
            <w:r w:rsidR="00712782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は</w:t>
            </w:r>
            <w:r w:rsidR="0081377C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、</w:t>
            </w:r>
            <w:r w:rsidR="00013375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申請が完了していることが</w:t>
            </w:r>
            <w:r w:rsidR="00380EDE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わ</w:t>
            </w:r>
            <w:r w:rsidR="0081377C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かる</w:t>
            </w:r>
            <w:r w:rsidR="00013375" w:rsidRPr="00202E05">
              <w:rPr>
                <w:rFonts w:ascii="ＭＳ 明朝" w:hAnsi="ＭＳ 明朝" w:hint="eastAsia"/>
                <w:kern w:val="0"/>
                <w:sz w:val="20"/>
                <w:szCs w:val="21"/>
              </w:rPr>
              <w:t>箇所を印刷</w:t>
            </w:r>
          </w:p>
          <w:p w14:paraId="49F0CBFB" w14:textId="77777777" w:rsidR="00FF1B18" w:rsidRPr="00202E05" w:rsidRDefault="00FF1B18" w:rsidP="00FF1B1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D013A91" w14:textId="183C7F5D" w:rsidR="00FF1B18" w:rsidRPr="00202E05" w:rsidRDefault="00FF1B18" w:rsidP="006E7AE0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2E05">
              <w:rPr>
                <w:rFonts w:ascii="ＭＳ 明朝" w:hAnsi="ＭＳ 明朝" w:hint="eastAsia"/>
                <w:szCs w:val="21"/>
              </w:rPr>
              <w:t>□　納税証明書（法人にあっては法人市民税、個人商店にあっては代表者の市民税）</w:t>
            </w:r>
          </w:p>
        </w:tc>
      </w:tr>
    </w:tbl>
    <w:p w14:paraId="71E211B8" w14:textId="77777777" w:rsidR="008C023C" w:rsidRPr="00076937" w:rsidRDefault="008C023C" w:rsidP="00537B27">
      <w:pPr>
        <w:rPr>
          <w:rFonts w:ascii="ＭＳ 明朝" w:hAnsi="ＭＳ 明朝"/>
        </w:rPr>
      </w:pPr>
    </w:p>
    <w:sectPr w:rsidR="008C023C" w:rsidRPr="00076937" w:rsidSect="0099408F">
      <w:headerReference w:type="default" r:id="rId8"/>
      <w:pgSz w:w="11906" w:h="16838"/>
      <w:pgMar w:top="1135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8823E" w14:textId="77777777" w:rsidR="005F4FD6" w:rsidRDefault="005F4FD6" w:rsidP="005F4FD6">
      <w:r>
        <w:separator/>
      </w:r>
    </w:p>
  </w:endnote>
  <w:endnote w:type="continuationSeparator" w:id="0">
    <w:p w14:paraId="3E2C8500" w14:textId="77777777" w:rsidR="005F4FD6" w:rsidRDefault="005F4FD6" w:rsidP="005F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52AF4" w14:textId="77777777" w:rsidR="005F4FD6" w:rsidRDefault="005F4FD6" w:rsidP="005F4FD6">
      <w:r>
        <w:separator/>
      </w:r>
    </w:p>
  </w:footnote>
  <w:footnote w:type="continuationSeparator" w:id="0">
    <w:p w14:paraId="06C7C7CC" w14:textId="77777777" w:rsidR="005F4FD6" w:rsidRDefault="005F4FD6" w:rsidP="005F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E9F5" w14:textId="69DA5D82" w:rsidR="008000E9" w:rsidRDefault="008000E9" w:rsidP="008000E9">
    <w:pPr>
      <w:pStyle w:val="a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424493" wp14:editId="641D9E13">
              <wp:simplePos x="0" y="0"/>
              <wp:positionH relativeFrom="margin">
                <wp:align>right</wp:align>
              </wp:positionH>
              <wp:positionV relativeFrom="paragraph">
                <wp:posOffset>-207645</wp:posOffset>
              </wp:positionV>
              <wp:extent cx="657225" cy="295275"/>
              <wp:effectExtent l="0" t="0" r="9525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1A28E" w14:textId="5AB9E20D" w:rsidR="008000E9" w:rsidRDefault="008000E9">
                          <w:r>
                            <w:rPr>
                              <w:rFonts w:hint="eastAsia"/>
                            </w:rPr>
                            <w:t>様式５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2449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.55pt;margin-top:-16.35pt;width:51.7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4JPgIAAC0EAAAOAAAAZHJzL2Uyb0RvYy54bWysU82O0zAQviPxDpbvNG3UbnejpqulSxHS&#10;8iMtPIDjOI2F4zG226QcWwnxELwC4szz5EUYu91ugRsiB2sm4/nmm2/Gs+uuUWQjrJOgczoaDCkR&#10;mkMp9SqnH94vn11S4jzTJVOgRU63wtHr+dMns9ZkIoUaVCksQRDtstbktPbeZEnieC0a5gZghMZg&#10;BbZhHl27SkrLWkRvVJIOhxdJC7Y0FrhwDv/eHoJ0HvGrSnD/tqqc8ETlFLn5eNp4FuFM5jOWrSwz&#10;teRHGuwfWDRMaix6grplnpG1lX9BNZJbcFD5AYcmgaqSXMQesJvR8I9u7mtmROwFxXHmJJP7f7D8&#10;zeadJbLMaTqaUqJZg0Pq91/63fd+97PffyX9/lu/3/e7H+iTNAjWGpdh3r3BTN89hw4HH5t35g74&#10;R0c0LGqmV+LGWmhrwUokPAqZyVnqAccFkKJ9DSXWZWsPEairbBPURH0IouPgtqdhic4Tjj8vJtM0&#10;nVDCMZReTdLpJFZg2UOysc6/FNCQYOTU4i5EcLa5cz6QYdnDlVDLgZLlUioVHbsqFsqSDcO9Wcbv&#10;iP7bNaVJm1MsPonIGkJ+XKlGetxrJZucXg7DF9JZFsR4octoeybVwUYmSh/VCYIcpPFd0eHFIFkB&#10;5RZ1snDYX3xvaNRgP1PS4u7m1H1aMysoUa80an01Go/DskdnjDqhY88jxXmEaY5QOfWUHMyFjw8k&#10;8NVwgzOpZNTrkcmRK+5klPH4fsLSn/vx1uMrn/8CAAD//wMAUEsDBBQABgAIAAAAIQCLep2z3AAA&#10;AAcBAAAPAAAAZHJzL2Rvd25yZXYueG1sTI/BbsIwEETvlfoP1lbqpQIHUggNcRBFatUrlA/YxEsS&#10;Ea+j2JDw95hTe9vRjGbeZpvRtOJKvWssK5hNIxDEpdUNVwqOv1+TFQjnkTW2lknBjRxs8uenDFNt&#10;B97T9eArEUrYpaig9r5LpXRlTQbd1HbEwTvZ3qAPsq+k7nEI5aaV8yhaSoMNh4UaO9rVVJ4PF6Pg&#10;9DO8LT6G4tsfk/378hObpLA3pV5fxu0ahKfR/4XhgR/QIQ9Mhb2wdqJVEB7xCibxPAHxsKN4AaII&#10;R7wCmWfyP39+BwAA//8DAFBLAQItABQABgAIAAAAIQC2gziS/gAAAOEBAAATAAAAAAAAAAAAAAAA&#10;AAAAAABbQ29udGVudF9UeXBlc10ueG1sUEsBAi0AFAAGAAgAAAAhADj9If/WAAAAlAEAAAsAAAAA&#10;AAAAAAAAAAAALwEAAF9yZWxzLy5yZWxzUEsBAi0AFAAGAAgAAAAhACQKXgk+AgAALQQAAA4AAAAA&#10;AAAAAAAAAAAALgIAAGRycy9lMm9Eb2MueG1sUEsBAi0AFAAGAAgAAAAhAIt6nbPcAAAABwEAAA8A&#10;AAAAAAAAAAAAAAAAmAQAAGRycy9kb3ducmV2LnhtbFBLBQYAAAAABAAEAPMAAAChBQAAAAA=&#10;" stroked="f">
              <v:textbox>
                <w:txbxContent>
                  <w:p w14:paraId="2DB1A28E" w14:textId="5AB9E20D" w:rsidR="008000E9" w:rsidRDefault="008000E9">
                    <w:r>
                      <w:rPr>
                        <w:rFonts w:hint="eastAsia"/>
                      </w:rPr>
                      <w:t>様式５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8AB"/>
    <w:multiLevelType w:val="hybridMultilevel"/>
    <w:tmpl w:val="BB30C100"/>
    <w:lvl w:ilvl="0" w:tplc="1A86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3DA1"/>
    <w:multiLevelType w:val="hybridMultilevel"/>
    <w:tmpl w:val="6DF4C694"/>
    <w:lvl w:ilvl="0" w:tplc="0AEECD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C43CC"/>
    <w:multiLevelType w:val="hybridMultilevel"/>
    <w:tmpl w:val="DDDAAC88"/>
    <w:lvl w:ilvl="0" w:tplc="1CF06E2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2D286D"/>
    <w:multiLevelType w:val="hybridMultilevel"/>
    <w:tmpl w:val="5EBCEB46"/>
    <w:lvl w:ilvl="0" w:tplc="F78AF94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E1"/>
    <w:rsid w:val="000059C0"/>
    <w:rsid w:val="00013375"/>
    <w:rsid w:val="000343F7"/>
    <w:rsid w:val="0003736F"/>
    <w:rsid w:val="00064EF3"/>
    <w:rsid w:val="00076937"/>
    <w:rsid w:val="000777AE"/>
    <w:rsid w:val="0009531F"/>
    <w:rsid w:val="000B7470"/>
    <w:rsid w:val="00193CAF"/>
    <w:rsid w:val="00202E05"/>
    <w:rsid w:val="002F01E6"/>
    <w:rsid w:val="00380EDE"/>
    <w:rsid w:val="003F03DB"/>
    <w:rsid w:val="00405AC4"/>
    <w:rsid w:val="0042723E"/>
    <w:rsid w:val="00434D91"/>
    <w:rsid w:val="004E031B"/>
    <w:rsid w:val="00537B27"/>
    <w:rsid w:val="005808B0"/>
    <w:rsid w:val="005F4FD6"/>
    <w:rsid w:val="006A4E7A"/>
    <w:rsid w:val="006C283D"/>
    <w:rsid w:val="006E7AE0"/>
    <w:rsid w:val="00712782"/>
    <w:rsid w:val="00725D15"/>
    <w:rsid w:val="00743BE0"/>
    <w:rsid w:val="007541E6"/>
    <w:rsid w:val="00774EE1"/>
    <w:rsid w:val="0079090A"/>
    <w:rsid w:val="007D67D1"/>
    <w:rsid w:val="008000E9"/>
    <w:rsid w:val="0081377C"/>
    <w:rsid w:val="00851400"/>
    <w:rsid w:val="008577C1"/>
    <w:rsid w:val="008930D3"/>
    <w:rsid w:val="008C023C"/>
    <w:rsid w:val="008C0830"/>
    <w:rsid w:val="008E300A"/>
    <w:rsid w:val="00934ACD"/>
    <w:rsid w:val="00987152"/>
    <w:rsid w:val="0099408F"/>
    <w:rsid w:val="009F557C"/>
    <w:rsid w:val="00A33EFF"/>
    <w:rsid w:val="00A34A7E"/>
    <w:rsid w:val="00A50D85"/>
    <w:rsid w:val="00AD3D25"/>
    <w:rsid w:val="00AF2F9E"/>
    <w:rsid w:val="00B01547"/>
    <w:rsid w:val="00B12BB7"/>
    <w:rsid w:val="00B25FDC"/>
    <w:rsid w:val="00B500E8"/>
    <w:rsid w:val="00B93841"/>
    <w:rsid w:val="00BF0C2F"/>
    <w:rsid w:val="00C05D88"/>
    <w:rsid w:val="00C60593"/>
    <w:rsid w:val="00C661F1"/>
    <w:rsid w:val="00C72D26"/>
    <w:rsid w:val="00CC6766"/>
    <w:rsid w:val="00CE6D67"/>
    <w:rsid w:val="00D036FC"/>
    <w:rsid w:val="00D06D08"/>
    <w:rsid w:val="00D61E01"/>
    <w:rsid w:val="00D66909"/>
    <w:rsid w:val="00DB76AC"/>
    <w:rsid w:val="00DD4231"/>
    <w:rsid w:val="00DE0461"/>
    <w:rsid w:val="00E55399"/>
    <w:rsid w:val="00E65B60"/>
    <w:rsid w:val="00E747C7"/>
    <w:rsid w:val="00EA7961"/>
    <w:rsid w:val="00EC0E1E"/>
    <w:rsid w:val="00F10962"/>
    <w:rsid w:val="00F35EF7"/>
    <w:rsid w:val="00F37BCE"/>
    <w:rsid w:val="00F40EE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93E1719"/>
  <w15:chartTrackingRefBased/>
  <w15:docId w15:val="{92C409A2-B90F-4517-BFFE-4F37C6D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FD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F4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FD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0CBB-72ED-4141-B012-B3FA290E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K94WS04</cp:lastModifiedBy>
  <cp:revision>41</cp:revision>
  <cp:lastPrinted>2024-11-22T04:10:00Z</cp:lastPrinted>
  <dcterms:created xsi:type="dcterms:W3CDTF">2021-11-25T10:49:00Z</dcterms:created>
  <dcterms:modified xsi:type="dcterms:W3CDTF">2024-11-22T04:11:00Z</dcterms:modified>
</cp:coreProperties>
</file>