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8FC5" w14:textId="77777777" w:rsidR="00593B36" w:rsidRPr="007C5849" w:rsidRDefault="00593B36" w:rsidP="00593B36">
      <w:pPr>
        <w:jc w:val="left"/>
        <w:rPr>
          <w:sz w:val="22"/>
        </w:rPr>
      </w:pPr>
      <w:r w:rsidRPr="007C5849">
        <w:rPr>
          <w:rFonts w:hint="eastAsia"/>
          <w:sz w:val="22"/>
        </w:rPr>
        <w:t>（様式</w:t>
      </w:r>
      <w:r w:rsidR="00667B08" w:rsidRPr="007C5849">
        <w:rPr>
          <w:rFonts w:hint="eastAsia"/>
          <w:sz w:val="22"/>
        </w:rPr>
        <w:t>１</w:t>
      </w:r>
      <w:r w:rsidRPr="007C5849">
        <w:rPr>
          <w:rFonts w:hint="eastAsia"/>
          <w:sz w:val="22"/>
        </w:rPr>
        <w:t>）</w:t>
      </w:r>
    </w:p>
    <w:p w14:paraId="474050C2" w14:textId="77777777" w:rsidR="00593B36" w:rsidRPr="007C5849" w:rsidRDefault="00593B36" w:rsidP="00593B36">
      <w:pPr>
        <w:jc w:val="right"/>
        <w:rPr>
          <w:sz w:val="22"/>
        </w:rPr>
      </w:pPr>
      <w:r w:rsidRPr="007C5849">
        <w:rPr>
          <w:rFonts w:hint="eastAsia"/>
          <w:sz w:val="22"/>
        </w:rPr>
        <w:t xml:space="preserve">　　年　　月　　日</w:t>
      </w:r>
    </w:p>
    <w:p w14:paraId="0966F44D" w14:textId="77777777" w:rsidR="00593B36" w:rsidRPr="007C5849" w:rsidRDefault="00593B36" w:rsidP="00593B36">
      <w:pPr>
        <w:jc w:val="left"/>
        <w:rPr>
          <w:sz w:val="22"/>
        </w:rPr>
      </w:pPr>
    </w:p>
    <w:p w14:paraId="4DB6EEEF" w14:textId="77777777" w:rsidR="00667B08" w:rsidRPr="007C5849" w:rsidRDefault="00667B08" w:rsidP="00593B36">
      <w:pPr>
        <w:jc w:val="left"/>
        <w:rPr>
          <w:sz w:val="22"/>
        </w:rPr>
      </w:pPr>
    </w:p>
    <w:p w14:paraId="7DF9332B" w14:textId="77777777" w:rsidR="00593B36" w:rsidRPr="007C5849" w:rsidRDefault="00593B36" w:rsidP="00593B36">
      <w:pPr>
        <w:jc w:val="left"/>
        <w:rPr>
          <w:sz w:val="22"/>
        </w:rPr>
      </w:pPr>
      <w:r w:rsidRPr="007C5849">
        <w:rPr>
          <w:rFonts w:hint="eastAsia"/>
          <w:sz w:val="22"/>
        </w:rPr>
        <w:t>（あて先）鎌　倉　市　長</w:t>
      </w:r>
    </w:p>
    <w:p w14:paraId="5C2CEB7C" w14:textId="77777777" w:rsidR="00A60FA4" w:rsidRPr="007C5849" w:rsidRDefault="00A60FA4" w:rsidP="00A60FA4">
      <w:pPr>
        <w:ind w:firstLineChars="2300" w:firstLine="5060"/>
        <w:rPr>
          <w:sz w:val="22"/>
        </w:rPr>
      </w:pPr>
    </w:p>
    <w:p w14:paraId="4252DF6B" w14:textId="77777777" w:rsidR="00A60FA4" w:rsidRPr="007C5849" w:rsidRDefault="00A60FA4" w:rsidP="00A60FA4">
      <w:pPr>
        <w:ind w:firstLineChars="2300" w:firstLine="5060"/>
        <w:rPr>
          <w:sz w:val="22"/>
        </w:rPr>
      </w:pPr>
    </w:p>
    <w:p w14:paraId="0051F0E1" w14:textId="77777777" w:rsidR="00593B36" w:rsidRPr="007C5849" w:rsidRDefault="00593B36" w:rsidP="00A60FA4">
      <w:pPr>
        <w:ind w:firstLineChars="2200" w:firstLine="4840"/>
        <w:rPr>
          <w:sz w:val="22"/>
        </w:rPr>
      </w:pPr>
      <w:r w:rsidRPr="007C5849">
        <w:rPr>
          <w:rFonts w:hint="eastAsia"/>
          <w:sz w:val="22"/>
        </w:rPr>
        <w:t>（提案者）</w:t>
      </w:r>
    </w:p>
    <w:p w14:paraId="62929585" w14:textId="77777777"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所　在　地</w:t>
      </w:r>
    </w:p>
    <w:p w14:paraId="2C7EE87C" w14:textId="77777777"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会　社　名</w:t>
      </w:r>
    </w:p>
    <w:p w14:paraId="1BA9A4C1" w14:textId="77777777"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代表者職名</w:t>
      </w:r>
    </w:p>
    <w:p w14:paraId="5622536F" w14:textId="77777777"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</w:t>
      </w:r>
      <w:r w:rsidR="00A60FA4" w:rsidRPr="007C5849">
        <w:rPr>
          <w:rFonts w:hint="eastAsia"/>
          <w:sz w:val="22"/>
        </w:rPr>
        <w:t xml:space="preserve">　　　　　　</w:t>
      </w:r>
      <w:r w:rsidRPr="007C5849">
        <w:rPr>
          <w:rFonts w:hint="eastAsia"/>
          <w:sz w:val="22"/>
        </w:rPr>
        <w:t>代表者氏名　　　　　　　　　　　　　　印</w:t>
      </w:r>
    </w:p>
    <w:p w14:paraId="7DE7A28F" w14:textId="77777777" w:rsidR="00A60FA4" w:rsidRPr="007C5849" w:rsidRDefault="00A60FA4">
      <w:pPr>
        <w:rPr>
          <w:sz w:val="22"/>
        </w:rPr>
      </w:pPr>
    </w:p>
    <w:p w14:paraId="3A5454F7" w14:textId="77777777" w:rsidR="00A60FA4" w:rsidRPr="007C5849" w:rsidRDefault="00A60FA4">
      <w:pPr>
        <w:rPr>
          <w:sz w:val="22"/>
        </w:rPr>
      </w:pPr>
    </w:p>
    <w:p w14:paraId="504C5BE0" w14:textId="77777777" w:rsidR="00A60FA4" w:rsidRPr="007C5849" w:rsidRDefault="00A60FA4" w:rsidP="00A60FA4">
      <w:pPr>
        <w:jc w:val="center"/>
        <w:rPr>
          <w:sz w:val="22"/>
        </w:rPr>
      </w:pPr>
      <w:r w:rsidRPr="007C5849">
        <w:rPr>
          <w:rFonts w:hint="eastAsia"/>
          <w:sz w:val="22"/>
        </w:rPr>
        <w:t>参加</w:t>
      </w:r>
      <w:r w:rsidR="00667B08" w:rsidRPr="007C5849">
        <w:rPr>
          <w:rFonts w:hint="eastAsia"/>
          <w:sz w:val="22"/>
        </w:rPr>
        <w:t>意志</w:t>
      </w:r>
      <w:r w:rsidRPr="007C5849">
        <w:rPr>
          <w:rFonts w:hint="eastAsia"/>
          <w:sz w:val="22"/>
        </w:rPr>
        <w:t>表明書兼誓約書</w:t>
      </w:r>
    </w:p>
    <w:p w14:paraId="1C6D798B" w14:textId="77777777" w:rsidR="00A60FA4" w:rsidRPr="007C5849" w:rsidRDefault="00A60FA4">
      <w:pPr>
        <w:rPr>
          <w:sz w:val="22"/>
        </w:rPr>
      </w:pPr>
    </w:p>
    <w:p w14:paraId="2EDC82D1" w14:textId="77777777" w:rsidR="00A60FA4" w:rsidRPr="007C5849" w:rsidRDefault="00A60FA4">
      <w:pPr>
        <w:rPr>
          <w:sz w:val="22"/>
        </w:rPr>
      </w:pPr>
    </w:p>
    <w:p w14:paraId="5C93640A" w14:textId="7AB86D68" w:rsidR="00A60FA4" w:rsidRPr="007C5849" w:rsidRDefault="00A60FA4" w:rsidP="006A0DC9">
      <w:pPr>
        <w:ind w:firstLineChars="100" w:firstLine="220"/>
        <w:jc w:val="left"/>
        <w:rPr>
          <w:sz w:val="22"/>
        </w:rPr>
      </w:pPr>
      <w:r w:rsidRPr="007C5849">
        <w:rPr>
          <w:rFonts w:hint="eastAsia"/>
          <w:sz w:val="22"/>
        </w:rPr>
        <w:t>「</w:t>
      </w:r>
      <w:r w:rsidR="00DE141D" w:rsidRPr="00DE141D">
        <w:rPr>
          <w:rFonts w:hint="eastAsia"/>
          <w:sz w:val="22"/>
        </w:rPr>
        <w:t>学生起業家グランプリ企画運営・受賞者起業支援業務委託</w:t>
      </w:r>
      <w:r w:rsidR="006A0DC9" w:rsidRPr="007C5849">
        <w:rPr>
          <w:rFonts w:hint="eastAsia"/>
          <w:sz w:val="22"/>
        </w:rPr>
        <w:t>」</w:t>
      </w:r>
      <w:r w:rsidRPr="007C5849">
        <w:rPr>
          <w:rFonts w:hint="eastAsia"/>
          <w:sz w:val="22"/>
        </w:rPr>
        <w:t>に係る</w:t>
      </w:r>
      <w:r w:rsidR="003C22BC">
        <w:rPr>
          <w:rFonts w:hint="eastAsia"/>
          <w:sz w:val="22"/>
        </w:rPr>
        <w:t>公募型</w:t>
      </w:r>
      <w:r w:rsidR="006A0DC9" w:rsidRPr="007C5849">
        <w:rPr>
          <w:rFonts w:hint="eastAsia"/>
          <w:sz w:val="22"/>
        </w:rPr>
        <w:t>プロポーザルに対し</w:t>
      </w:r>
      <w:r w:rsidRPr="007C5849">
        <w:rPr>
          <w:rFonts w:hint="eastAsia"/>
          <w:sz w:val="22"/>
        </w:rPr>
        <w:t>、</w:t>
      </w:r>
      <w:r w:rsidR="00DE141D" w:rsidRPr="00DE141D">
        <w:rPr>
          <w:rFonts w:hint="eastAsia"/>
          <w:sz w:val="22"/>
        </w:rPr>
        <w:t>学生起業家グランプリ企画運営・受賞者起業支援業務委託</w:t>
      </w:r>
      <w:r w:rsidR="00874607">
        <w:rPr>
          <w:rFonts w:hint="eastAsia"/>
          <w:sz w:val="22"/>
        </w:rPr>
        <w:t>公募型プロポーザル</w:t>
      </w:r>
      <w:r w:rsidR="00757700">
        <w:rPr>
          <w:rFonts w:hint="eastAsia"/>
          <w:sz w:val="22"/>
        </w:rPr>
        <w:t>募集</w:t>
      </w:r>
      <w:r w:rsidR="006A0DC9" w:rsidRPr="007C5849">
        <w:rPr>
          <w:rFonts w:hint="eastAsia"/>
          <w:sz w:val="22"/>
        </w:rPr>
        <w:t>要領</w:t>
      </w:r>
      <w:r w:rsidR="00350B12" w:rsidRPr="007C5849">
        <w:rPr>
          <w:rFonts w:hint="eastAsia"/>
          <w:sz w:val="22"/>
        </w:rPr>
        <w:t>及び仕様書</w:t>
      </w:r>
      <w:r w:rsidR="006A0DC9" w:rsidRPr="007C5849">
        <w:rPr>
          <w:rFonts w:hint="eastAsia"/>
          <w:sz w:val="22"/>
        </w:rPr>
        <w:t>の趣旨を理解した上で、参加</w:t>
      </w:r>
      <w:r w:rsidRPr="007C5849">
        <w:rPr>
          <w:rFonts w:hint="eastAsia"/>
          <w:sz w:val="22"/>
        </w:rPr>
        <w:t>意志を表明します。</w:t>
      </w:r>
    </w:p>
    <w:p w14:paraId="1D71C4DA" w14:textId="77777777" w:rsidR="006A0DC9" w:rsidRPr="007C5849" w:rsidRDefault="00A60FA4" w:rsidP="00667B08">
      <w:pPr>
        <w:jc w:val="left"/>
        <w:rPr>
          <w:sz w:val="22"/>
        </w:rPr>
      </w:pPr>
      <w:r w:rsidRPr="007C5849">
        <w:rPr>
          <w:rFonts w:hint="eastAsia"/>
          <w:sz w:val="22"/>
        </w:rPr>
        <w:t xml:space="preserve">　</w:t>
      </w:r>
      <w:r w:rsidR="003C22BC">
        <w:rPr>
          <w:rFonts w:hint="eastAsia"/>
          <w:sz w:val="22"/>
        </w:rPr>
        <w:t>また</w:t>
      </w:r>
      <w:r w:rsidRPr="007C5849">
        <w:rPr>
          <w:rFonts w:hint="eastAsia"/>
          <w:sz w:val="22"/>
        </w:rPr>
        <w:t>、</w:t>
      </w:r>
      <w:r w:rsidR="00757700">
        <w:rPr>
          <w:rFonts w:hint="eastAsia"/>
          <w:sz w:val="22"/>
        </w:rPr>
        <w:t>当方は募集</w:t>
      </w:r>
      <w:r w:rsidR="00667B08" w:rsidRPr="007C5849">
        <w:rPr>
          <w:rFonts w:hint="eastAsia"/>
          <w:sz w:val="22"/>
        </w:rPr>
        <w:t>要領に定める参加資格要件をすべて満たすことを誓約します。</w:t>
      </w:r>
    </w:p>
    <w:p w14:paraId="3099A448" w14:textId="77777777" w:rsidR="00A60FA4" w:rsidRPr="007C5849" w:rsidRDefault="003C22B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なお、虚偽、不正行為が判明したときは、いかなる処分に対しても異議を申し立てません。</w:t>
      </w:r>
    </w:p>
    <w:p w14:paraId="114023C5" w14:textId="77777777" w:rsidR="00DD26DA" w:rsidRPr="007C5849" w:rsidRDefault="00DD26DA" w:rsidP="00A60FA4">
      <w:pPr>
        <w:jc w:val="left"/>
        <w:rPr>
          <w:sz w:val="22"/>
        </w:rPr>
      </w:pPr>
    </w:p>
    <w:p w14:paraId="64A8E63A" w14:textId="77777777" w:rsidR="00A60FA4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>提出書類</w:t>
      </w:r>
    </w:p>
    <w:p w14:paraId="79C3DCCC" w14:textId="649B6423" w:rsidR="001B0EBE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B0EBE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1B0EBE">
        <w:rPr>
          <w:rFonts w:hint="eastAsia"/>
          <w:sz w:val="22"/>
        </w:rPr>
        <w:t>事業者</w:t>
      </w:r>
      <w:r>
        <w:rPr>
          <w:rFonts w:hint="eastAsia"/>
          <w:sz w:val="22"/>
        </w:rPr>
        <w:t>概要</w:t>
      </w:r>
      <w:bookmarkStart w:id="0" w:name="_Hlk137111000"/>
      <w:r w:rsidR="001B0EBE">
        <w:rPr>
          <w:rFonts w:hint="eastAsia"/>
          <w:sz w:val="22"/>
        </w:rPr>
        <w:t>（様式２）</w:t>
      </w:r>
    </w:p>
    <w:p w14:paraId="76067940" w14:textId="7E985878" w:rsidR="00E1135C" w:rsidRDefault="001B0EBE" w:rsidP="001B0EB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業務</w:t>
      </w:r>
      <w:r w:rsidR="00E1135C">
        <w:rPr>
          <w:rFonts w:hint="eastAsia"/>
          <w:sz w:val="22"/>
        </w:rPr>
        <w:t>実績</w:t>
      </w:r>
      <w:r>
        <w:rPr>
          <w:rFonts w:hint="eastAsia"/>
          <w:sz w:val="22"/>
        </w:rPr>
        <w:t>調書（様式３）</w:t>
      </w:r>
      <w:r w:rsidR="00E1135C">
        <w:rPr>
          <w:rFonts w:hint="eastAsia"/>
          <w:sz w:val="22"/>
        </w:rPr>
        <w:t>（契約書の写し</w:t>
      </w:r>
      <w:r w:rsidR="004D15DF">
        <w:rPr>
          <w:rFonts w:hint="eastAsia"/>
          <w:sz w:val="22"/>
        </w:rPr>
        <w:t>等証するもの</w:t>
      </w:r>
      <w:r w:rsidR="00E1135C">
        <w:rPr>
          <w:rFonts w:hint="eastAsia"/>
          <w:sz w:val="22"/>
        </w:rPr>
        <w:t>を含む）</w:t>
      </w:r>
      <w:bookmarkEnd w:id="0"/>
    </w:p>
    <w:p w14:paraId="2FBD5EEC" w14:textId="4A9DBAEC" w:rsidR="002A5CB2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B0EBE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1B0EBE">
        <w:rPr>
          <w:rFonts w:hint="eastAsia"/>
          <w:sz w:val="22"/>
        </w:rPr>
        <w:t>企画提案書</w:t>
      </w:r>
    </w:p>
    <w:p w14:paraId="43650CC9" w14:textId="0DF6ED72" w:rsidR="001B0EBE" w:rsidRDefault="001B0EBE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４　見積書</w:t>
      </w:r>
    </w:p>
    <w:p w14:paraId="0AE9714C" w14:textId="056A3726" w:rsidR="001B0EBE" w:rsidRPr="007C5849" w:rsidRDefault="001B0EBE" w:rsidP="00A60FA4">
      <w:pPr>
        <w:jc w:val="left"/>
        <w:rPr>
          <w:sz w:val="22"/>
        </w:rPr>
      </w:pPr>
    </w:p>
    <w:p w14:paraId="0EEF6059" w14:textId="77777777" w:rsidR="00A60FA4" w:rsidRPr="007C5849" w:rsidRDefault="00A60FA4" w:rsidP="00A60FA4">
      <w:pPr>
        <w:jc w:val="left"/>
        <w:rPr>
          <w:sz w:val="22"/>
        </w:rPr>
      </w:pPr>
    </w:p>
    <w:p w14:paraId="525C3A92" w14:textId="77777777" w:rsidR="00AA16F4" w:rsidRDefault="00AA16F4" w:rsidP="00AA16F4"/>
    <w:p w14:paraId="104FFD4B" w14:textId="77777777" w:rsidR="00A60FA4" w:rsidRPr="00AA16F4" w:rsidRDefault="00A60FA4" w:rsidP="00A60FA4">
      <w:pPr>
        <w:jc w:val="left"/>
        <w:rPr>
          <w:sz w:val="22"/>
        </w:rPr>
      </w:pPr>
    </w:p>
    <w:p w14:paraId="67B4DA3F" w14:textId="77777777" w:rsidR="001E0439" w:rsidRDefault="001E0439" w:rsidP="00A60FA4">
      <w:pPr>
        <w:jc w:val="left"/>
        <w:rPr>
          <w:sz w:val="22"/>
        </w:rPr>
      </w:pPr>
    </w:p>
    <w:p w14:paraId="20257EFA" w14:textId="77777777" w:rsidR="001E0439" w:rsidRDefault="001E0439" w:rsidP="00A60FA4">
      <w:pPr>
        <w:jc w:val="left"/>
        <w:rPr>
          <w:sz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13"/>
        <w:gridCol w:w="4076"/>
      </w:tblGrid>
      <w:tr w:rsidR="00DD06A5" w14:paraId="28996151" w14:textId="77777777" w:rsidTr="00874607">
        <w:trPr>
          <w:jc w:val="right"/>
        </w:trPr>
        <w:tc>
          <w:tcPr>
            <w:tcW w:w="2113" w:type="dxa"/>
          </w:tcPr>
          <w:p w14:paraId="5984F95C" w14:textId="77777777" w:rsidR="00DD06A5" w:rsidRDefault="00DD06A5" w:rsidP="00DD06A5">
            <w:pPr>
              <w:jc w:val="center"/>
              <w:rPr>
                <w:sz w:val="22"/>
              </w:rPr>
            </w:pPr>
            <w:r w:rsidRPr="00DD06A5">
              <w:rPr>
                <w:rFonts w:hint="eastAsia"/>
                <w:sz w:val="22"/>
              </w:rPr>
              <w:t>担</w:t>
            </w:r>
            <w:r w:rsidRPr="00DD06A5">
              <w:rPr>
                <w:rFonts w:hint="eastAsia"/>
                <w:sz w:val="22"/>
              </w:rPr>
              <w:t xml:space="preserve"> </w:t>
            </w:r>
            <w:r w:rsidRPr="00DD06A5">
              <w:rPr>
                <w:rFonts w:hint="eastAsia"/>
                <w:sz w:val="22"/>
              </w:rPr>
              <w:t>当</w:t>
            </w:r>
            <w:r w:rsidRPr="00DD06A5">
              <w:rPr>
                <w:rFonts w:hint="eastAsia"/>
                <w:sz w:val="22"/>
              </w:rPr>
              <w:t xml:space="preserve"> </w:t>
            </w:r>
            <w:r w:rsidRPr="00DD06A5">
              <w:rPr>
                <w:rFonts w:hint="eastAsia"/>
                <w:sz w:val="22"/>
              </w:rPr>
              <w:t>者</w:t>
            </w:r>
          </w:p>
        </w:tc>
        <w:tc>
          <w:tcPr>
            <w:tcW w:w="4076" w:type="dxa"/>
          </w:tcPr>
          <w:p w14:paraId="5D5F35A2" w14:textId="77777777"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  <w:tr w:rsidR="00DD06A5" w14:paraId="35E3DB0B" w14:textId="77777777" w:rsidTr="00874607">
        <w:trPr>
          <w:jc w:val="right"/>
        </w:trPr>
        <w:tc>
          <w:tcPr>
            <w:tcW w:w="2113" w:type="dxa"/>
          </w:tcPr>
          <w:p w14:paraId="1F37359F" w14:textId="77777777" w:rsidR="00DD06A5" w:rsidRDefault="00DD06A5" w:rsidP="00DD06A5">
            <w:pPr>
              <w:wordWrap w:val="0"/>
              <w:jc w:val="center"/>
              <w:rPr>
                <w:sz w:val="22"/>
              </w:rPr>
            </w:pPr>
            <w:r w:rsidRPr="00DD06A5">
              <w:rPr>
                <w:rFonts w:hint="eastAsia"/>
                <w:sz w:val="22"/>
              </w:rPr>
              <w:t>電話番号</w:t>
            </w:r>
          </w:p>
        </w:tc>
        <w:tc>
          <w:tcPr>
            <w:tcW w:w="4076" w:type="dxa"/>
          </w:tcPr>
          <w:p w14:paraId="2410DC65" w14:textId="77777777"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  <w:tr w:rsidR="00DD06A5" w14:paraId="27BAA1C3" w14:textId="77777777" w:rsidTr="00874607">
        <w:trPr>
          <w:jc w:val="right"/>
        </w:trPr>
        <w:tc>
          <w:tcPr>
            <w:tcW w:w="2113" w:type="dxa"/>
          </w:tcPr>
          <w:p w14:paraId="0157125C" w14:textId="77777777" w:rsidR="00DD06A5" w:rsidRDefault="00874607" w:rsidP="00DD06A5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DD06A5" w:rsidRPr="00DD06A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076" w:type="dxa"/>
          </w:tcPr>
          <w:p w14:paraId="04681357" w14:textId="77777777"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</w:tbl>
    <w:p w14:paraId="3DDC7ACF" w14:textId="77777777" w:rsidR="001E0439" w:rsidRPr="007C5849" w:rsidRDefault="001E0439" w:rsidP="00DD06A5">
      <w:pPr>
        <w:wordWrap w:val="0"/>
        <w:ind w:rightChars="-68" w:right="-143"/>
        <w:jc w:val="right"/>
        <w:rPr>
          <w:sz w:val="22"/>
        </w:rPr>
      </w:pPr>
    </w:p>
    <w:sectPr w:rsidR="001E0439" w:rsidRPr="007C5849" w:rsidSect="00731A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42FC" w14:textId="77777777" w:rsidR="00970609" w:rsidRDefault="00970609" w:rsidP="00DD26DA">
      <w:r>
        <w:separator/>
      </w:r>
    </w:p>
  </w:endnote>
  <w:endnote w:type="continuationSeparator" w:id="0">
    <w:p w14:paraId="71D9094D" w14:textId="77777777" w:rsidR="00970609" w:rsidRDefault="00970609" w:rsidP="00DD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1DE5" w14:textId="77777777" w:rsidR="00970609" w:rsidRDefault="00970609" w:rsidP="00DD26DA">
      <w:r>
        <w:separator/>
      </w:r>
    </w:p>
  </w:footnote>
  <w:footnote w:type="continuationSeparator" w:id="0">
    <w:p w14:paraId="1CBD50BA" w14:textId="77777777" w:rsidR="00970609" w:rsidRDefault="00970609" w:rsidP="00DD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825"/>
    <w:multiLevelType w:val="hybridMultilevel"/>
    <w:tmpl w:val="E71237AC"/>
    <w:lvl w:ilvl="0" w:tplc="64FA24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78"/>
    <w:rsid w:val="00137059"/>
    <w:rsid w:val="001B0EBE"/>
    <w:rsid w:val="001E0439"/>
    <w:rsid w:val="001F19FC"/>
    <w:rsid w:val="00204EA6"/>
    <w:rsid w:val="002A5CB2"/>
    <w:rsid w:val="002E3680"/>
    <w:rsid w:val="002E3EA9"/>
    <w:rsid w:val="0033019B"/>
    <w:rsid w:val="00350B12"/>
    <w:rsid w:val="003C22BC"/>
    <w:rsid w:val="003F0621"/>
    <w:rsid w:val="004075CB"/>
    <w:rsid w:val="004D15DF"/>
    <w:rsid w:val="004D5BD2"/>
    <w:rsid w:val="004F0A73"/>
    <w:rsid w:val="005318E4"/>
    <w:rsid w:val="00593B36"/>
    <w:rsid w:val="005B1D30"/>
    <w:rsid w:val="006538F2"/>
    <w:rsid w:val="00667B08"/>
    <w:rsid w:val="006A0DC9"/>
    <w:rsid w:val="00731A53"/>
    <w:rsid w:val="00733DB3"/>
    <w:rsid w:val="00757700"/>
    <w:rsid w:val="00762D88"/>
    <w:rsid w:val="007B1B6C"/>
    <w:rsid w:val="007C5849"/>
    <w:rsid w:val="007C626B"/>
    <w:rsid w:val="00874607"/>
    <w:rsid w:val="008C433A"/>
    <w:rsid w:val="008D4401"/>
    <w:rsid w:val="009171CF"/>
    <w:rsid w:val="009512B6"/>
    <w:rsid w:val="00970609"/>
    <w:rsid w:val="00980642"/>
    <w:rsid w:val="00A60FA4"/>
    <w:rsid w:val="00AA16F4"/>
    <w:rsid w:val="00AA7229"/>
    <w:rsid w:val="00AD093F"/>
    <w:rsid w:val="00B14B36"/>
    <w:rsid w:val="00B972B6"/>
    <w:rsid w:val="00C26C0C"/>
    <w:rsid w:val="00C36678"/>
    <w:rsid w:val="00CB3D48"/>
    <w:rsid w:val="00D94EC3"/>
    <w:rsid w:val="00DD06A5"/>
    <w:rsid w:val="00DD26DA"/>
    <w:rsid w:val="00DE141D"/>
    <w:rsid w:val="00E1135C"/>
    <w:rsid w:val="00EC5F7D"/>
    <w:rsid w:val="00F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737E8F"/>
  <w15:chartTrackingRefBased/>
  <w15:docId w15:val="{04FD3E58-95BF-47A0-A871-F9F41FC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6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6D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019B"/>
    <w:pPr>
      <w:ind w:leftChars="400" w:left="840"/>
    </w:pPr>
  </w:style>
  <w:style w:type="table" w:styleId="a8">
    <w:name w:val="Table Grid"/>
    <w:basedOn w:val="a1"/>
    <w:uiPriority w:val="59"/>
    <w:rsid w:val="00DD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D06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</dc:creator>
  <cp:keywords/>
  <cp:lastModifiedBy>MSPC049</cp:lastModifiedBy>
  <cp:revision>12</cp:revision>
  <cp:lastPrinted>2015-04-23T10:10:00Z</cp:lastPrinted>
  <dcterms:created xsi:type="dcterms:W3CDTF">2023-06-08T02:07:00Z</dcterms:created>
  <dcterms:modified xsi:type="dcterms:W3CDTF">2025-05-02T07:48:00Z</dcterms:modified>
</cp:coreProperties>
</file>